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1D1B8" w14:textId="159727AF" w:rsidR="002E183D" w:rsidRDefault="00332E7D">
      <w:pPr>
        <w:spacing w:after="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EMMBROOK </w:t>
      </w:r>
      <w:r w:rsidR="00014712">
        <w:rPr>
          <w:rFonts w:cstheme="minorHAnsi"/>
          <w:b/>
          <w:sz w:val="32"/>
          <w:szCs w:val="32"/>
        </w:rPr>
        <w:t>JUNIOR</w:t>
      </w:r>
      <w:r>
        <w:rPr>
          <w:rFonts w:cstheme="minorHAnsi"/>
          <w:b/>
          <w:sz w:val="32"/>
          <w:szCs w:val="32"/>
        </w:rPr>
        <w:t xml:space="preserve"> </w:t>
      </w:r>
      <w:r w:rsidR="00503FB4">
        <w:rPr>
          <w:rFonts w:cstheme="minorHAnsi"/>
          <w:b/>
          <w:sz w:val="32"/>
          <w:szCs w:val="32"/>
        </w:rPr>
        <w:t>SCHOOL</w:t>
      </w:r>
    </w:p>
    <w:p w14:paraId="7187788D" w14:textId="77777777" w:rsidR="002E183D" w:rsidRDefault="00503FB4">
      <w:pPr>
        <w:spacing w:after="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IN YEAR ADMISSION APPLICATION FORM</w:t>
      </w:r>
    </w:p>
    <w:p w14:paraId="7528AAF6" w14:textId="77777777" w:rsidR="002E183D" w:rsidRDefault="00503FB4">
      <w:pPr>
        <w:jc w:val="both"/>
        <w:rPr>
          <w:rFonts w:cstheme="minorHAnsi"/>
        </w:rPr>
      </w:pPr>
      <w:r>
        <w:rPr>
          <w:rFonts w:cstheme="minorHAnsi"/>
        </w:rPr>
        <w:t>Please ensure that you have completed all sections and submit all supporting documentation as failure to do this could delay your application being processed.</w:t>
      </w:r>
    </w:p>
    <w:p w14:paraId="34339561" w14:textId="77777777" w:rsidR="002E183D" w:rsidRDefault="00503FB4">
      <w:pPr>
        <w:jc w:val="both"/>
        <w:rPr>
          <w:rFonts w:cstheme="minorHAnsi"/>
        </w:rPr>
      </w:pPr>
      <w:r>
        <w:rPr>
          <w:rFonts w:cstheme="minorHAnsi"/>
        </w:rPr>
        <w:t>Please take the time to read our school prospectus and admissions arrangements that can be found on the school’s website.</w:t>
      </w:r>
    </w:p>
    <w:p w14:paraId="39F68760" w14:textId="77777777" w:rsidR="002E183D" w:rsidRDefault="00503FB4">
      <w:pPr>
        <w:jc w:val="both"/>
        <w:rPr>
          <w:rFonts w:cstheme="minorHAnsi"/>
          <w:b/>
        </w:rPr>
      </w:pPr>
      <w:r>
        <w:rPr>
          <w:rFonts w:cstheme="minorHAnsi"/>
          <w:b/>
        </w:rPr>
        <w:t>(PLEASE USE BLOCK CAPITALS)</w:t>
      </w:r>
    </w:p>
    <w:p w14:paraId="41B43F3F" w14:textId="77777777" w:rsidR="002E183D" w:rsidRDefault="00503FB4">
      <w:pPr>
        <w:rPr>
          <w:rFonts w:cstheme="minorHAnsi"/>
          <w:b/>
          <w:color w:val="37ADAC"/>
        </w:rPr>
      </w:pPr>
      <w:r>
        <w:rPr>
          <w:rFonts w:cstheme="minorHAnsi"/>
          <w:b/>
          <w:color w:val="37ADAC"/>
        </w:rPr>
        <w:t>SECTION 1</w:t>
      </w:r>
      <w:r>
        <w:rPr>
          <w:rFonts w:cstheme="minorHAnsi"/>
          <w:b/>
          <w:color w:val="37ADAC"/>
        </w:rPr>
        <w:tab/>
        <w:t>CHILD’S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2E183D" w14:paraId="31DF3343" w14:textId="77777777">
        <w:tc>
          <w:tcPr>
            <w:tcW w:w="4508" w:type="dxa"/>
            <w:shd w:val="clear" w:color="auto" w:fill="E7E6E6" w:themeFill="background2"/>
          </w:tcPr>
          <w:p w14:paraId="3AEB37C4" w14:textId="77777777" w:rsidR="002E183D" w:rsidRDefault="00503F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Child’s surname</w:t>
            </w:r>
          </w:p>
        </w:tc>
        <w:tc>
          <w:tcPr>
            <w:tcW w:w="4508" w:type="dxa"/>
            <w:gridSpan w:val="2"/>
            <w:shd w:val="clear" w:color="auto" w:fill="E7E6E6" w:themeFill="background2"/>
          </w:tcPr>
          <w:p w14:paraId="6CC738E9" w14:textId="77777777" w:rsidR="002E183D" w:rsidRDefault="00503F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 of birth (DD/MM/YYYY)</w:t>
            </w:r>
          </w:p>
        </w:tc>
      </w:tr>
      <w:tr w:rsidR="002E183D" w14:paraId="3A2CAEBB" w14:textId="77777777">
        <w:tc>
          <w:tcPr>
            <w:tcW w:w="4508" w:type="dxa"/>
          </w:tcPr>
          <w:p w14:paraId="5ABE6B7A" w14:textId="77777777" w:rsidR="002E183D" w:rsidRDefault="002E183D">
            <w:pPr>
              <w:rPr>
                <w:rFonts w:cstheme="minorHAnsi"/>
                <w:b/>
              </w:rPr>
            </w:pPr>
          </w:p>
          <w:p w14:paraId="562E14DD" w14:textId="77777777" w:rsidR="002E183D" w:rsidRDefault="002E183D">
            <w:pPr>
              <w:rPr>
                <w:rFonts w:cstheme="minorHAnsi"/>
                <w:b/>
              </w:rPr>
            </w:pPr>
          </w:p>
          <w:p w14:paraId="40E3518E" w14:textId="77777777" w:rsidR="002E183D" w:rsidRDefault="002E183D">
            <w:pPr>
              <w:rPr>
                <w:rFonts w:cstheme="minorHAnsi"/>
                <w:b/>
              </w:rPr>
            </w:pPr>
          </w:p>
        </w:tc>
        <w:tc>
          <w:tcPr>
            <w:tcW w:w="4508" w:type="dxa"/>
            <w:gridSpan w:val="2"/>
          </w:tcPr>
          <w:p w14:paraId="6BBC844F" w14:textId="77777777" w:rsidR="002E183D" w:rsidRDefault="002E183D">
            <w:pPr>
              <w:rPr>
                <w:rFonts w:cstheme="minorHAnsi"/>
                <w:b/>
              </w:rPr>
            </w:pPr>
          </w:p>
        </w:tc>
      </w:tr>
      <w:tr w:rsidR="002E183D" w14:paraId="5E461A69" w14:textId="77777777">
        <w:tc>
          <w:tcPr>
            <w:tcW w:w="4508" w:type="dxa"/>
            <w:shd w:val="clear" w:color="auto" w:fill="E7E6E6" w:themeFill="background2"/>
          </w:tcPr>
          <w:p w14:paraId="5F38024A" w14:textId="77777777" w:rsidR="002E183D" w:rsidRDefault="00503F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Child’s forename(s)</w:t>
            </w:r>
          </w:p>
        </w:tc>
        <w:tc>
          <w:tcPr>
            <w:tcW w:w="2254" w:type="dxa"/>
            <w:shd w:val="clear" w:color="auto" w:fill="E7E6E6" w:themeFill="background2"/>
          </w:tcPr>
          <w:p w14:paraId="02BCC03B" w14:textId="77777777" w:rsidR="002E183D" w:rsidRDefault="00503F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Gender </w:t>
            </w:r>
          </w:p>
          <w:p w14:paraId="1E2747C4" w14:textId="77777777" w:rsidR="002E183D" w:rsidRDefault="00503F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</w:t>
            </w:r>
            <w:proofErr w:type="gramStart"/>
            <w:r>
              <w:rPr>
                <w:rFonts w:cstheme="minorHAnsi"/>
                <w:b/>
              </w:rPr>
              <w:t>please</w:t>
            </w:r>
            <w:proofErr w:type="gramEnd"/>
            <w:r>
              <w:rPr>
                <w:rFonts w:cstheme="minorHAnsi"/>
                <w:b/>
              </w:rPr>
              <w:t xml:space="preserve"> circle)</w:t>
            </w:r>
          </w:p>
        </w:tc>
        <w:tc>
          <w:tcPr>
            <w:tcW w:w="2254" w:type="dxa"/>
            <w:shd w:val="clear" w:color="auto" w:fill="E7E6E6" w:themeFill="background2"/>
          </w:tcPr>
          <w:p w14:paraId="63F8E3C0" w14:textId="77777777" w:rsidR="002E183D" w:rsidRDefault="00503F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Current Year Group</w:t>
            </w:r>
          </w:p>
        </w:tc>
      </w:tr>
      <w:tr w:rsidR="002E183D" w14:paraId="254813DF" w14:textId="77777777">
        <w:tc>
          <w:tcPr>
            <w:tcW w:w="4508" w:type="dxa"/>
          </w:tcPr>
          <w:p w14:paraId="427009EF" w14:textId="77777777" w:rsidR="002E183D" w:rsidRDefault="002E183D">
            <w:pPr>
              <w:rPr>
                <w:rFonts w:cstheme="minorHAnsi"/>
                <w:b/>
              </w:rPr>
            </w:pPr>
          </w:p>
          <w:p w14:paraId="5F39DCDB" w14:textId="77777777" w:rsidR="002E183D" w:rsidRDefault="002E183D">
            <w:pPr>
              <w:rPr>
                <w:rFonts w:cstheme="minorHAnsi"/>
                <w:b/>
              </w:rPr>
            </w:pPr>
          </w:p>
          <w:p w14:paraId="49DA9EE4" w14:textId="77777777" w:rsidR="002E183D" w:rsidRDefault="002E183D">
            <w:pPr>
              <w:rPr>
                <w:rFonts w:cstheme="minorHAnsi"/>
                <w:b/>
              </w:rPr>
            </w:pPr>
          </w:p>
        </w:tc>
        <w:tc>
          <w:tcPr>
            <w:tcW w:w="2254" w:type="dxa"/>
            <w:shd w:val="clear" w:color="auto" w:fill="auto"/>
          </w:tcPr>
          <w:p w14:paraId="630E68CB" w14:textId="77777777" w:rsidR="002E183D" w:rsidRDefault="002E183D">
            <w:pPr>
              <w:rPr>
                <w:rFonts w:cstheme="minorHAnsi"/>
                <w:b/>
              </w:rPr>
            </w:pPr>
          </w:p>
          <w:p w14:paraId="3AD71707" w14:textId="77777777" w:rsidR="002E183D" w:rsidRDefault="00503F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Male / Female</w:t>
            </w:r>
          </w:p>
        </w:tc>
        <w:tc>
          <w:tcPr>
            <w:tcW w:w="2254" w:type="dxa"/>
            <w:shd w:val="clear" w:color="auto" w:fill="auto"/>
          </w:tcPr>
          <w:p w14:paraId="689B34DE" w14:textId="77777777" w:rsidR="002E183D" w:rsidRDefault="002E183D">
            <w:pPr>
              <w:rPr>
                <w:rFonts w:cstheme="minorHAnsi"/>
                <w:b/>
              </w:rPr>
            </w:pPr>
          </w:p>
        </w:tc>
      </w:tr>
      <w:tr w:rsidR="002E183D" w14:paraId="0147C0A8" w14:textId="77777777">
        <w:trPr>
          <w:trHeight w:val="360"/>
        </w:trPr>
        <w:tc>
          <w:tcPr>
            <w:tcW w:w="9016" w:type="dxa"/>
            <w:gridSpan w:val="3"/>
            <w:shd w:val="clear" w:color="auto" w:fill="E7E6E6" w:themeFill="background2"/>
            <w:vAlign w:val="center"/>
          </w:tcPr>
          <w:p w14:paraId="592F2914" w14:textId="77777777" w:rsidR="002E183D" w:rsidRDefault="00503F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Is the child currently habitually resident in the UK</w:t>
            </w:r>
          </w:p>
        </w:tc>
      </w:tr>
      <w:tr w:rsidR="002E183D" w14:paraId="22679D38" w14:textId="77777777">
        <w:trPr>
          <w:trHeight w:val="360"/>
        </w:trPr>
        <w:tc>
          <w:tcPr>
            <w:tcW w:w="4508" w:type="dxa"/>
            <w:shd w:val="clear" w:color="auto" w:fill="auto"/>
            <w:vAlign w:val="center"/>
          </w:tcPr>
          <w:p w14:paraId="38B69F16" w14:textId="77777777" w:rsidR="002E183D" w:rsidRDefault="002E183D">
            <w:pPr>
              <w:rPr>
                <w:rFonts w:cstheme="minorHAnsi"/>
                <w:b/>
              </w:rPr>
            </w:pPr>
          </w:p>
          <w:p w14:paraId="5101CF5B" w14:textId="77777777" w:rsidR="002E183D" w:rsidRDefault="00503F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C457D21" wp14:editId="30DE2445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15240</wp:posOffset>
                      </wp:positionV>
                      <wp:extent cx="209550" cy="16192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7ADA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style="position:absolute;margin-left:78.7pt;margin-top:1.2pt;width:16.5pt;height:1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" filled="f" strokecolor="#37adac" strokeweight="1pt"/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5223744" wp14:editId="1CAF217E">
                      <wp:simplePos x="0" y="0"/>
                      <wp:positionH relativeFrom="column">
                        <wp:posOffset>2350770</wp:posOffset>
                      </wp:positionH>
                      <wp:positionV relativeFrom="paragraph">
                        <wp:posOffset>20955</wp:posOffset>
                      </wp:positionV>
                      <wp:extent cx="209550" cy="1619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7ADA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style="position:absolute;margin-left:185.1pt;margin-top:1.65pt;width:16.5pt;height:12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" filled="f" strokecolor="#37adac" strokeweight="1pt"/>
                  </w:pict>
                </mc:Fallback>
              </mc:AlternateContent>
            </w:r>
            <w:r>
              <w:rPr>
                <w:rFonts w:cstheme="minorHAnsi"/>
                <w:b/>
              </w:rPr>
              <w:t xml:space="preserve">      Yes                                    No</w:t>
            </w:r>
          </w:p>
          <w:p w14:paraId="4D7CBC7C" w14:textId="77777777" w:rsidR="002E183D" w:rsidRDefault="002E183D">
            <w:pPr>
              <w:rPr>
                <w:rFonts w:cstheme="minorHAnsi"/>
                <w:b/>
              </w:rPr>
            </w:pPr>
          </w:p>
        </w:tc>
        <w:tc>
          <w:tcPr>
            <w:tcW w:w="4508" w:type="dxa"/>
            <w:gridSpan w:val="2"/>
            <w:shd w:val="clear" w:color="auto" w:fill="auto"/>
          </w:tcPr>
          <w:p w14:paraId="4557C680" w14:textId="77777777" w:rsidR="002E183D" w:rsidRDefault="00503F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If no, please give a date the child will be habitually resident in the UK:</w:t>
            </w:r>
          </w:p>
          <w:p w14:paraId="5366F417" w14:textId="77777777" w:rsidR="002E183D" w:rsidRDefault="002E183D">
            <w:pPr>
              <w:rPr>
                <w:rFonts w:cstheme="minorHAnsi"/>
                <w:b/>
              </w:rPr>
            </w:pPr>
          </w:p>
          <w:p w14:paraId="2FAEFD29" w14:textId="77777777" w:rsidR="002E183D" w:rsidRDefault="00503F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Date: </w:t>
            </w:r>
          </w:p>
          <w:p w14:paraId="6732C976" w14:textId="77777777" w:rsidR="002E183D" w:rsidRDefault="002E183D">
            <w:pPr>
              <w:rPr>
                <w:rFonts w:cstheme="minorHAnsi"/>
                <w:b/>
              </w:rPr>
            </w:pPr>
          </w:p>
        </w:tc>
      </w:tr>
      <w:tr w:rsidR="002E183D" w14:paraId="5BCC421B" w14:textId="77777777">
        <w:trPr>
          <w:trHeight w:val="368"/>
        </w:trPr>
        <w:tc>
          <w:tcPr>
            <w:tcW w:w="4508" w:type="dxa"/>
            <w:shd w:val="clear" w:color="auto" w:fill="E7E6E6" w:themeFill="background2"/>
          </w:tcPr>
          <w:p w14:paraId="7C072FA7" w14:textId="77777777" w:rsidR="002E183D" w:rsidRDefault="00503F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Home address (including postcode)</w:t>
            </w:r>
          </w:p>
        </w:tc>
        <w:tc>
          <w:tcPr>
            <w:tcW w:w="4508" w:type="dxa"/>
            <w:gridSpan w:val="2"/>
            <w:shd w:val="clear" w:color="auto" w:fill="E7E6E6" w:themeFill="background2"/>
          </w:tcPr>
          <w:p w14:paraId="3ABC105B" w14:textId="77777777" w:rsidR="002E183D" w:rsidRDefault="00503F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Does the child currently live at this address?</w:t>
            </w:r>
          </w:p>
        </w:tc>
      </w:tr>
      <w:tr w:rsidR="002E183D" w14:paraId="6C1DEE2F" w14:textId="77777777">
        <w:trPr>
          <w:trHeight w:val="367"/>
        </w:trPr>
        <w:tc>
          <w:tcPr>
            <w:tcW w:w="4508" w:type="dxa"/>
            <w:shd w:val="clear" w:color="auto" w:fill="FFFFFF" w:themeFill="background1"/>
          </w:tcPr>
          <w:p w14:paraId="4610F7D9" w14:textId="77777777" w:rsidR="002E183D" w:rsidRDefault="002E183D">
            <w:pPr>
              <w:rPr>
                <w:rFonts w:cstheme="minorHAnsi"/>
                <w:b/>
              </w:rPr>
            </w:pPr>
          </w:p>
          <w:p w14:paraId="14012B35" w14:textId="77777777" w:rsidR="002E183D" w:rsidRDefault="002E183D">
            <w:pPr>
              <w:rPr>
                <w:rFonts w:cstheme="minorHAnsi"/>
                <w:b/>
              </w:rPr>
            </w:pPr>
          </w:p>
          <w:p w14:paraId="0BE34EE6" w14:textId="77777777" w:rsidR="002E183D" w:rsidRDefault="002E183D">
            <w:pPr>
              <w:rPr>
                <w:rFonts w:cstheme="minorHAnsi"/>
                <w:b/>
              </w:rPr>
            </w:pPr>
          </w:p>
          <w:p w14:paraId="2A567B56" w14:textId="77777777" w:rsidR="002E183D" w:rsidRDefault="002E183D">
            <w:pPr>
              <w:rPr>
                <w:rFonts w:cstheme="minorHAnsi"/>
                <w:b/>
              </w:rPr>
            </w:pPr>
          </w:p>
        </w:tc>
        <w:tc>
          <w:tcPr>
            <w:tcW w:w="4508" w:type="dxa"/>
            <w:gridSpan w:val="2"/>
            <w:shd w:val="clear" w:color="auto" w:fill="FFFFFF" w:themeFill="background1"/>
            <w:vAlign w:val="center"/>
          </w:tcPr>
          <w:p w14:paraId="52C66B68" w14:textId="77777777" w:rsidR="002E183D" w:rsidRDefault="002E183D">
            <w:pPr>
              <w:rPr>
                <w:rFonts w:cstheme="minorHAnsi"/>
                <w:b/>
              </w:rPr>
            </w:pPr>
          </w:p>
          <w:p w14:paraId="21135478" w14:textId="77777777" w:rsidR="002E183D" w:rsidRDefault="00503F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A4A6EF" wp14:editId="18A4CF3B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-9525</wp:posOffset>
                      </wp:positionV>
                      <wp:extent cx="209550" cy="1619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7ADA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25.15pt;margin-top:-.75pt;width:16.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" filled="f" strokecolor="#37adac" strokeweight="1pt"/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5AECAF3" wp14:editId="1DAC8ED1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1270</wp:posOffset>
                      </wp:positionV>
                      <wp:extent cx="209550" cy="16192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7ADA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103.95pt;margin-top:.1pt;width:16.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" filled="f" strokecolor="#37adac" strokeweight="1pt"/>
                  </w:pict>
                </mc:Fallback>
              </mc:AlternateContent>
            </w:r>
            <w:r>
              <w:rPr>
                <w:rFonts w:cstheme="minorHAnsi"/>
                <w:b/>
              </w:rPr>
              <w:t>Yes                   No</w:t>
            </w:r>
          </w:p>
          <w:p w14:paraId="7D9C3158" w14:textId="77777777" w:rsidR="002E183D" w:rsidRDefault="002E183D">
            <w:pPr>
              <w:rPr>
                <w:rFonts w:cstheme="minorHAnsi"/>
                <w:b/>
              </w:rPr>
            </w:pPr>
          </w:p>
        </w:tc>
      </w:tr>
    </w:tbl>
    <w:p w14:paraId="53476C98" w14:textId="77777777" w:rsidR="002E183D" w:rsidRDefault="002E183D">
      <w:pPr>
        <w:rPr>
          <w:rFonts w:cstheme="minorHAnsi"/>
          <w:b/>
        </w:rPr>
      </w:pPr>
    </w:p>
    <w:p w14:paraId="761DF63B" w14:textId="77777777" w:rsidR="002E183D" w:rsidRDefault="00503FB4">
      <w:pPr>
        <w:rPr>
          <w:rFonts w:cstheme="minorHAnsi"/>
          <w:b/>
          <w:color w:val="37ADAC"/>
        </w:rPr>
      </w:pPr>
      <w:r>
        <w:rPr>
          <w:rFonts w:cstheme="minorHAnsi"/>
          <w:b/>
          <w:color w:val="37ADAC"/>
        </w:rPr>
        <w:t>SECTION 2</w:t>
      </w:r>
      <w:r>
        <w:rPr>
          <w:rFonts w:cstheme="minorHAnsi"/>
          <w:b/>
          <w:color w:val="37ADAC"/>
        </w:rPr>
        <w:tab/>
        <w:t>PARENT’S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E183D" w14:paraId="33B13094" w14:textId="77777777">
        <w:tc>
          <w:tcPr>
            <w:tcW w:w="4508" w:type="dxa"/>
            <w:shd w:val="clear" w:color="auto" w:fill="E7E6E6" w:themeFill="background2"/>
          </w:tcPr>
          <w:p w14:paraId="767C2EAA" w14:textId="77777777" w:rsidR="002E183D" w:rsidRDefault="00503F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Parent/carer’s name and title </w:t>
            </w:r>
          </w:p>
          <w:p w14:paraId="15172C11" w14:textId="77777777" w:rsidR="002E183D" w:rsidRDefault="002E183D">
            <w:pPr>
              <w:rPr>
                <w:rFonts w:cstheme="minorHAnsi"/>
                <w:b/>
              </w:rPr>
            </w:pPr>
          </w:p>
        </w:tc>
        <w:tc>
          <w:tcPr>
            <w:tcW w:w="4508" w:type="dxa"/>
            <w:shd w:val="clear" w:color="auto" w:fill="E7E6E6" w:themeFill="background2"/>
          </w:tcPr>
          <w:p w14:paraId="350248D7" w14:textId="77777777" w:rsidR="002E183D" w:rsidRDefault="00503F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Relationship to child</w:t>
            </w:r>
          </w:p>
        </w:tc>
      </w:tr>
      <w:tr w:rsidR="002E183D" w14:paraId="10CE7D93" w14:textId="77777777">
        <w:tc>
          <w:tcPr>
            <w:tcW w:w="4508" w:type="dxa"/>
          </w:tcPr>
          <w:p w14:paraId="2FA17AC1" w14:textId="77777777" w:rsidR="002E183D" w:rsidRDefault="002E183D">
            <w:pPr>
              <w:rPr>
                <w:rFonts w:cstheme="minorHAnsi"/>
                <w:b/>
              </w:rPr>
            </w:pPr>
          </w:p>
          <w:p w14:paraId="60EF018C" w14:textId="77777777" w:rsidR="002E183D" w:rsidRDefault="002E183D">
            <w:pPr>
              <w:rPr>
                <w:rFonts w:cstheme="minorHAnsi"/>
                <w:b/>
              </w:rPr>
            </w:pPr>
          </w:p>
          <w:p w14:paraId="4C1B43FB" w14:textId="77777777" w:rsidR="002E183D" w:rsidRDefault="002E183D">
            <w:pPr>
              <w:rPr>
                <w:rFonts w:cstheme="minorHAnsi"/>
                <w:b/>
              </w:rPr>
            </w:pPr>
          </w:p>
        </w:tc>
        <w:tc>
          <w:tcPr>
            <w:tcW w:w="4508" w:type="dxa"/>
          </w:tcPr>
          <w:p w14:paraId="4D0BD225" w14:textId="77777777" w:rsidR="002E183D" w:rsidRDefault="002E183D">
            <w:pPr>
              <w:rPr>
                <w:rFonts w:cstheme="minorHAnsi"/>
                <w:b/>
              </w:rPr>
            </w:pPr>
          </w:p>
          <w:p w14:paraId="5989A6BD" w14:textId="77777777" w:rsidR="002E183D" w:rsidRDefault="002E183D">
            <w:pPr>
              <w:rPr>
                <w:rFonts w:cstheme="minorHAnsi"/>
                <w:b/>
              </w:rPr>
            </w:pPr>
          </w:p>
        </w:tc>
      </w:tr>
      <w:tr w:rsidR="002E183D" w14:paraId="69DA14AB" w14:textId="77777777">
        <w:tc>
          <w:tcPr>
            <w:tcW w:w="4508" w:type="dxa"/>
            <w:shd w:val="clear" w:color="auto" w:fill="E7E6E6" w:themeFill="background2"/>
          </w:tcPr>
          <w:p w14:paraId="5CB42CDE" w14:textId="77777777" w:rsidR="002E183D" w:rsidRDefault="00503F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 you have parental responsibility for the child?</w:t>
            </w:r>
          </w:p>
          <w:p w14:paraId="072A30E5" w14:textId="77777777" w:rsidR="002E183D" w:rsidRDefault="002E183D">
            <w:pPr>
              <w:rPr>
                <w:rFonts w:cstheme="minorHAnsi"/>
                <w:b/>
              </w:rPr>
            </w:pPr>
          </w:p>
        </w:tc>
        <w:tc>
          <w:tcPr>
            <w:tcW w:w="4508" w:type="dxa"/>
            <w:shd w:val="clear" w:color="auto" w:fill="E7E6E6" w:themeFill="background2"/>
          </w:tcPr>
          <w:p w14:paraId="78A27869" w14:textId="77777777" w:rsidR="002E183D" w:rsidRDefault="00503F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 you live at the same address as the child?</w:t>
            </w:r>
          </w:p>
          <w:p w14:paraId="0BF24F55" w14:textId="77777777" w:rsidR="002E183D" w:rsidRDefault="002E183D">
            <w:pPr>
              <w:rPr>
                <w:rFonts w:cstheme="minorHAnsi"/>
                <w:b/>
              </w:rPr>
            </w:pPr>
          </w:p>
        </w:tc>
      </w:tr>
      <w:tr w:rsidR="002E183D" w14:paraId="28DE9B50" w14:textId="77777777">
        <w:tc>
          <w:tcPr>
            <w:tcW w:w="4508" w:type="dxa"/>
            <w:shd w:val="clear" w:color="auto" w:fill="auto"/>
            <w:vAlign w:val="center"/>
          </w:tcPr>
          <w:p w14:paraId="6E57C513" w14:textId="77777777" w:rsidR="002E183D" w:rsidRDefault="002E183D">
            <w:pPr>
              <w:rPr>
                <w:rFonts w:cstheme="minorHAnsi"/>
                <w:b/>
              </w:rPr>
            </w:pPr>
          </w:p>
          <w:p w14:paraId="38306BC1" w14:textId="77777777" w:rsidR="002E183D" w:rsidRDefault="00503F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FEFA6C9" wp14:editId="27DE7C6F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-9525</wp:posOffset>
                      </wp:positionV>
                      <wp:extent cx="209550" cy="16192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7ADA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25.15pt;margin-top:-.75pt;width:16.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" filled="f" strokecolor="#37adac" strokeweight="1pt"/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D587B47" wp14:editId="667E1B2C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1270</wp:posOffset>
                      </wp:positionV>
                      <wp:extent cx="209550" cy="16192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7ADA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103.95pt;margin-top:.1pt;width:16.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" filled="f" strokecolor="#37adac" strokeweight="1pt"/>
                  </w:pict>
                </mc:Fallback>
              </mc:AlternateContent>
            </w:r>
            <w:r>
              <w:rPr>
                <w:rFonts w:cstheme="minorHAnsi"/>
                <w:b/>
              </w:rPr>
              <w:t>Yes                   No</w:t>
            </w:r>
          </w:p>
          <w:p w14:paraId="34A29CB6" w14:textId="77777777" w:rsidR="002E183D" w:rsidRDefault="002E183D">
            <w:pPr>
              <w:rPr>
                <w:rFonts w:cstheme="minorHAnsi"/>
                <w:b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14:paraId="5D62C489" w14:textId="77777777" w:rsidR="002E183D" w:rsidRDefault="002E183D">
            <w:pPr>
              <w:rPr>
                <w:rFonts w:cstheme="minorHAnsi"/>
                <w:b/>
              </w:rPr>
            </w:pPr>
          </w:p>
          <w:p w14:paraId="311AB47B" w14:textId="77777777" w:rsidR="002E183D" w:rsidRDefault="00503F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EE552A9" wp14:editId="0EA0D18C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-9525</wp:posOffset>
                      </wp:positionV>
                      <wp:extent cx="209550" cy="1619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7ADA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5.15pt;margin-top:-.75pt;width:16.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" filled="f" strokecolor="#37adac" strokeweight="1pt"/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A93AB85" wp14:editId="1E27E7FB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1270</wp:posOffset>
                      </wp:positionV>
                      <wp:extent cx="209550" cy="1619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7ADA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103.95pt;margin-top:.1pt;width:16.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" filled="f" strokecolor="#37adac" strokeweight="1pt"/>
                  </w:pict>
                </mc:Fallback>
              </mc:AlternateContent>
            </w:r>
            <w:r>
              <w:rPr>
                <w:rFonts w:cstheme="minorHAnsi"/>
                <w:b/>
              </w:rPr>
              <w:t>Yes                   No</w:t>
            </w:r>
          </w:p>
          <w:p w14:paraId="688A9E0F" w14:textId="77777777" w:rsidR="002E183D" w:rsidRDefault="002E183D">
            <w:pPr>
              <w:rPr>
                <w:rFonts w:cstheme="minorHAnsi"/>
                <w:b/>
              </w:rPr>
            </w:pPr>
          </w:p>
        </w:tc>
      </w:tr>
    </w:tbl>
    <w:p w14:paraId="7EF91B2F" w14:textId="77777777" w:rsidR="002E183D" w:rsidRDefault="002E183D">
      <w:pPr>
        <w:rPr>
          <w:rFonts w:cstheme="minorHAnsi"/>
          <w:b/>
          <w:color w:val="37ADAC"/>
        </w:rPr>
      </w:pPr>
    </w:p>
    <w:p w14:paraId="3594D316" w14:textId="77777777" w:rsidR="002E183D" w:rsidRDefault="00503FB4">
      <w:pPr>
        <w:rPr>
          <w:rFonts w:cstheme="minorHAnsi"/>
          <w:b/>
          <w:color w:val="37ADAC"/>
        </w:rPr>
      </w:pPr>
      <w:r>
        <w:rPr>
          <w:rFonts w:cstheme="minorHAnsi"/>
          <w:b/>
          <w:color w:val="37ADAC"/>
        </w:rPr>
        <w:lastRenderedPageBreak/>
        <w:t>SECTION 2</w:t>
      </w:r>
      <w:r>
        <w:rPr>
          <w:rFonts w:cstheme="minorHAnsi"/>
          <w:b/>
          <w:color w:val="37ADAC"/>
        </w:rPr>
        <w:tab/>
        <w:t>PARENT’S DETAILS (Cont.)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E183D" w14:paraId="1ACA4D6A" w14:textId="77777777">
        <w:tc>
          <w:tcPr>
            <w:tcW w:w="9016" w:type="dxa"/>
            <w:gridSpan w:val="2"/>
            <w:shd w:val="clear" w:color="auto" w:fill="E7E6E6" w:themeFill="background2"/>
          </w:tcPr>
          <w:p w14:paraId="2972B3F5" w14:textId="77777777" w:rsidR="002E183D" w:rsidRDefault="00503F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If NO, what is your home address?</w:t>
            </w:r>
          </w:p>
          <w:p w14:paraId="306E83FD" w14:textId="77777777" w:rsidR="002E183D" w:rsidRDefault="002E183D">
            <w:pPr>
              <w:rPr>
                <w:rFonts w:cstheme="minorHAnsi"/>
                <w:b/>
              </w:rPr>
            </w:pPr>
          </w:p>
        </w:tc>
      </w:tr>
      <w:tr w:rsidR="002E183D" w14:paraId="5BEB0CBC" w14:textId="77777777">
        <w:trPr>
          <w:trHeight w:val="1167"/>
        </w:trPr>
        <w:tc>
          <w:tcPr>
            <w:tcW w:w="9016" w:type="dxa"/>
            <w:gridSpan w:val="2"/>
          </w:tcPr>
          <w:p w14:paraId="5E08A071" w14:textId="77777777" w:rsidR="002E183D" w:rsidRDefault="002E183D">
            <w:pPr>
              <w:rPr>
                <w:rFonts w:cstheme="minorHAnsi"/>
                <w:b/>
              </w:rPr>
            </w:pPr>
          </w:p>
          <w:p w14:paraId="0BFFED17" w14:textId="77777777" w:rsidR="002E183D" w:rsidRDefault="002E183D">
            <w:pPr>
              <w:rPr>
                <w:rFonts w:cstheme="minorHAnsi"/>
                <w:b/>
              </w:rPr>
            </w:pPr>
          </w:p>
          <w:p w14:paraId="74373D41" w14:textId="77777777" w:rsidR="002E183D" w:rsidRDefault="002E183D">
            <w:pPr>
              <w:rPr>
                <w:rFonts w:cstheme="minorHAnsi"/>
                <w:b/>
              </w:rPr>
            </w:pPr>
          </w:p>
          <w:p w14:paraId="0635E5C5" w14:textId="77777777" w:rsidR="002E183D" w:rsidRDefault="002E183D">
            <w:pPr>
              <w:rPr>
                <w:rFonts w:cstheme="minorHAnsi"/>
                <w:b/>
              </w:rPr>
            </w:pPr>
          </w:p>
          <w:p w14:paraId="5CBC737B" w14:textId="77777777" w:rsidR="002E183D" w:rsidRDefault="002E183D">
            <w:pPr>
              <w:rPr>
                <w:rFonts w:cstheme="minorHAnsi"/>
                <w:b/>
              </w:rPr>
            </w:pPr>
          </w:p>
          <w:p w14:paraId="44A7295F" w14:textId="77777777" w:rsidR="002E183D" w:rsidRDefault="00503F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Postcode:</w:t>
            </w:r>
          </w:p>
        </w:tc>
      </w:tr>
      <w:tr w:rsidR="002E183D" w14:paraId="16792367" w14:textId="77777777">
        <w:trPr>
          <w:trHeight w:val="396"/>
        </w:trPr>
        <w:tc>
          <w:tcPr>
            <w:tcW w:w="4508" w:type="dxa"/>
            <w:shd w:val="clear" w:color="auto" w:fill="E7E6E6" w:themeFill="background2"/>
          </w:tcPr>
          <w:p w14:paraId="63545F5D" w14:textId="77777777" w:rsidR="002E183D" w:rsidRDefault="00503F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Which Local Authority do you pay your Council Tax to?</w:t>
            </w:r>
          </w:p>
        </w:tc>
        <w:tc>
          <w:tcPr>
            <w:tcW w:w="4508" w:type="dxa"/>
          </w:tcPr>
          <w:p w14:paraId="36DB4F2C" w14:textId="77777777" w:rsidR="002E183D" w:rsidRDefault="002E183D">
            <w:pPr>
              <w:rPr>
                <w:rFonts w:cstheme="minorHAnsi"/>
                <w:b/>
              </w:rPr>
            </w:pPr>
          </w:p>
        </w:tc>
      </w:tr>
      <w:tr w:rsidR="002E183D" w14:paraId="36937A2D" w14:textId="77777777">
        <w:tc>
          <w:tcPr>
            <w:tcW w:w="4508" w:type="dxa"/>
            <w:shd w:val="clear" w:color="auto" w:fill="E7E6E6" w:themeFill="background2"/>
          </w:tcPr>
          <w:p w14:paraId="404FE6C8" w14:textId="77777777" w:rsidR="002E183D" w:rsidRDefault="00503F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Contact Telephone Numbers </w:t>
            </w:r>
          </w:p>
          <w:p w14:paraId="5455619E" w14:textId="77777777" w:rsidR="002E183D" w:rsidRDefault="00503FB4">
            <w:pPr>
              <w:rPr>
                <w:rFonts w:cstheme="minorHAnsi"/>
              </w:rPr>
            </w:pPr>
            <w:r>
              <w:rPr>
                <w:rFonts w:cstheme="minorHAnsi"/>
              </w:rPr>
              <w:t>(This number will be used by The Circle Trust if you need to be contacted)</w:t>
            </w:r>
          </w:p>
          <w:p w14:paraId="6A8ED7DE" w14:textId="77777777" w:rsidR="002E183D" w:rsidRDefault="002E183D">
            <w:pPr>
              <w:rPr>
                <w:rFonts w:cstheme="minorHAnsi"/>
                <w:b/>
              </w:rPr>
            </w:pPr>
          </w:p>
        </w:tc>
        <w:tc>
          <w:tcPr>
            <w:tcW w:w="4508" w:type="dxa"/>
            <w:shd w:val="clear" w:color="auto" w:fill="E7E6E6" w:themeFill="background2"/>
          </w:tcPr>
          <w:p w14:paraId="04FC47F4" w14:textId="77777777" w:rsidR="002E183D" w:rsidRDefault="00503FB4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Contact Email Address </w:t>
            </w:r>
          </w:p>
          <w:p w14:paraId="5D61091F" w14:textId="77777777" w:rsidR="002E183D" w:rsidRDefault="00503FB4">
            <w:pPr>
              <w:rPr>
                <w:rFonts w:cstheme="minorHAnsi"/>
              </w:rPr>
            </w:pPr>
            <w:r>
              <w:rPr>
                <w:rFonts w:cstheme="minorHAnsi"/>
              </w:rPr>
              <w:t>(All correspondence will be sent to this email address)</w:t>
            </w:r>
          </w:p>
          <w:p w14:paraId="6EA7CDEA" w14:textId="77777777" w:rsidR="002E183D" w:rsidRDefault="002E183D">
            <w:pPr>
              <w:rPr>
                <w:rFonts w:cstheme="minorHAnsi"/>
                <w:b/>
              </w:rPr>
            </w:pPr>
          </w:p>
        </w:tc>
      </w:tr>
      <w:tr w:rsidR="002E183D" w14:paraId="1BA30973" w14:textId="77777777">
        <w:tc>
          <w:tcPr>
            <w:tcW w:w="4508" w:type="dxa"/>
            <w:shd w:val="clear" w:color="auto" w:fill="auto"/>
            <w:vAlign w:val="center"/>
          </w:tcPr>
          <w:p w14:paraId="52C2E70A" w14:textId="77777777" w:rsidR="002E183D" w:rsidRDefault="002E183D">
            <w:pPr>
              <w:rPr>
                <w:rFonts w:cstheme="minorHAnsi"/>
                <w:b/>
              </w:rPr>
            </w:pPr>
          </w:p>
          <w:p w14:paraId="1A264A8B" w14:textId="77777777" w:rsidR="002E183D" w:rsidRDefault="00503F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Home number:</w:t>
            </w:r>
          </w:p>
          <w:p w14:paraId="4A067D27" w14:textId="77777777" w:rsidR="002E183D" w:rsidRDefault="002E183D">
            <w:pPr>
              <w:rPr>
                <w:rFonts w:cstheme="minorHAnsi"/>
                <w:b/>
              </w:rPr>
            </w:pPr>
          </w:p>
          <w:p w14:paraId="75FC2605" w14:textId="77777777" w:rsidR="002E183D" w:rsidRDefault="00503F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Mobile number: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654B7A63" w14:textId="77777777" w:rsidR="002E183D" w:rsidRDefault="002E183D">
            <w:pPr>
              <w:rPr>
                <w:rFonts w:cstheme="minorHAnsi"/>
                <w:b/>
              </w:rPr>
            </w:pPr>
          </w:p>
        </w:tc>
      </w:tr>
    </w:tbl>
    <w:p w14:paraId="58AE4051" w14:textId="77777777" w:rsidR="002E183D" w:rsidRDefault="002E183D">
      <w:pPr>
        <w:rPr>
          <w:rFonts w:cstheme="minorHAnsi"/>
          <w:b/>
        </w:rPr>
      </w:pPr>
    </w:p>
    <w:p w14:paraId="2FE63E77" w14:textId="77777777" w:rsidR="002E183D" w:rsidRDefault="00503FB4">
      <w:pPr>
        <w:rPr>
          <w:rFonts w:cstheme="minorHAnsi"/>
          <w:b/>
          <w:color w:val="37ADAC"/>
        </w:rPr>
      </w:pPr>
      <w:r>
        <w:rPr>
          <w:rFonts w:cstheme="minorHAnsi"/>
          <w:b/>
          <w:color w:val="37ADAC"/>
        </w:rPr>
        <w:t>SECTION 3</w:t>
      </w:r>
      <w:r>
        <w:rPr>
          <w:rFonts w:cstheme="minorHAnsi"/>
          <w:b/>
          <w:color w:val="37ADAC"/>
        </w:rPr>
        <w:tab/>
        <w:t>REASONS FOR APPLYING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E183D" w14:paraId="7280251D" w14:textId="77777777">
        <w:trPr>
          <w:trHeight w:val="850"/>
        </w:trPr>
        <w:tc>
          <w:tcPr>
            <w:tcW w:w="9016" w:type="dxa"/>
            <w:gridSpan w:val="2"/>
            <w:shd w:val="clear" w:color="auto" w:fill="E7E6E6" w:themeFill="background2"/>
          </w:tcPr>
          <w:p w14:paraId="2EF7294F" w14:textId="77777777" w:rsidR="002E183D" w:rsidRDefault="002E183D">
            <w:pPr>
              <w:rPr>
                <w:rFonts w:cstheme="minorHAnsi"/>
                <w:b/>
              </w:rPr>
            </w:pPr>
          </w:p>
          <w:p w14:paraId="5AF87984" w14:textId="77777777" w:rsidR="002E183D" w:rsidRDefault="00503FB4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 xml:space="preserve">It is in your child’s best interest, where possible, for you to visit the school before submitting your </w:t>
            </w:r>
            <w:proofErr w:type="gramStart"/>
            <w:r>
              <w:rPr>
                <w:rFonts w:cstheme="minorHAnsi"/>
                <w:b/>
                <w:i/>
              </w:rPr>
              <w:t>application</w:t>
            </w:r>
            <w:proofErr w:type="gramEnd"/>
          </w:p>
          <w:p w14:paraId="095A912D" w14:textId="77777777" w:rsidR="002E183D" w:rsidRDefault="002E183D">
            <w:pPr>
              <w:rPr>
                <w:rFonts w:cstheme="minorHAnsi"/>
                <w:b/>
                <w:i/>
              </w:rPr>
            </w:pPr>
          </w:p>
        </w:tc>
      </w:tr>
      <w:tr w:rsidR="002E183D" w14:paraId="2E671512" w14:textId="77777777">
        <w:tc>
          <w:tcPr>
            <w:tcW w:w="901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91CCB76" w14:textId="77777777" w:rsidR="002E183D" w:rsidRDefault="00503F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Please give your reason for applying to this school:</w:t>
            </w:r>
          </w:p>
          <w:p w14:paraId="20B64682" w14:textId="77777777" w:rsidR="002E183D" w:rsidRDefault="002E183D">
            <w:pPr>
              <w:rPr>
                <w:rFonts w:cstheme="minorHAnsi"/>
                <w:b/>
              </w:rPr>
            </w:pPr>
          </w:p>
          <w:p w14:paraId="0BBBBE80" w14:textId="77777777" w:rsidR="002E183D" w:rsidRDefault="002E183D">
            <w:pPr>
              <w:rPr>
                <w:rFonts w:cstheme="minorHAnsi"/>
                <w:b/>
              </w:rPr>
            </w:pPr>
          </w:p>
          <w:p w14:paraId="3C87DCBD" w14:textId="77777777" w:rsidR="002E183D" w:rsidRDefault="002E183D">
            <w:pPr>
              <w:rPr>
                <w:rFonts w:cstheme="minorHAnsi"/>
                <w:b/>
              </w:rPr>
            </w:pPr>
          </w:p>
          <w:p w14:paraId="432C06E4" w14:textId="77777777" w:rsidR="002E183D" w:rsidRDefault="002E183D">
            <w:pPr>
              <w:rPr>
                <w:rFonts w:cstheme="minorHAnsi"/>
                <w:b/>
              </w:rPr>
            </w:pPr>
          </w:p>
          <w:p w14:paraId="0B113691" w14:textId="77777777" w:rsidR="002E183D" w:rsidRDefault="002E183D">
            <w:pPr>
              <w:rPr>
                <w:rFonts w:cstheme="minorHAnsi"/>
                <w:b/>
              </w:rPr>
            </w:pPr>
          </w:p>
        </w:tc>
      </w:tr>
      <w:tr w:rsidR="002E183D" w14:paraId="5B78FA43" w14:textId="77777777">
        <w:tc>
          <w:tcPr>
            <w:tcW w:w="450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3A01673" w14:textId="77777777" w:rsidR="002E183D" w:rsidRDefault="002E183D">
            <w:pPr>
              <w:rPr>
                <w:rFonts w:cstheme="minorHAnsi"/>
                <w:b/>
              </w:rPr>
            </w:pPr>
          </w:p>
          <w:p w14:paraId="6F8A1B7B" w14:textId="679F75E2" w:rsidR="002E183D" w:rsidRDefault="00503F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Is there a sibling already attending either </w:t>
            </w:r>
            <w:r w:rsidR="00332E7D">
              <w:rPr>
                <w:rFonts w:cstheme="minorHAnsi"/>
                <w:b/>
              </w:rPr>
              <w:t xml:space="preserve">Emmbrook Junior </w:t>
            </w:r>
            <w:r>
              <w:rPr>
                <w:rFonts w:cstheme="minorHAnsi"/>
                <w:b/>
              </w:rPr>
              <w:t xml:space="preserve">School or </w:t>
            </w:r>
            <w:r w:rsidR="00332E7D">
              <w:rPr>
                <w:rFonts w:cstheme="minorHAnsi"/>
                <w:b/>
              </w:rPr>
              <w:t xml:space="preserve">Emmbrook Infant </w:t>
            </w:r>
            <w:r>
              <w:rPr>
                <w:rFonts w:cstheme="minorHAnsi"/>
                <w:b/>
              </w:rPr>
              <w:t>School?</w:t>
            </w:r>
          </w:p>
          <w:p w14:paraId="204D387E" w14:textId="77777777" w:rsidR="002E183D" w:rsidRDefault="002E183D">
            <w:pPr>
              <w:rPr>
                <w:rFonts w:cstheme="minorHAnsi"/>
                <w:b/>
              </w:rPr>
            </w:pPr>
          </w:p>
        </w:tc>
        <w:tc>
          <w:tcPr>
            <w:tcW w:w="4508" w:type="dxa"/>
            <w:tcBorders>
              <w:left w:val="nil"/>
              <w:bottom w:val="nil"/>
            </w:tcBorders>
            <w:shd w:val="clear" w:color="auto" w:fill="auto"/>
          </w:tcPr>
          <w:p w14:paraId="4D7D0886" w14:textId="77777777" w:rsidR="002E183D" w:rsidRDefault="002E183D">
            <w:pPr>
              <w:rPr>
                <w:rFonts w:cstheme="minorHAnsi"/>
                <w:b/>
              </w:rPr>
            </w:pPr>
          </w:p>
          <w:p w14:paraId="50BCD2D9" w14:textId="77777777" w:rsidR="002E183D" w:rsidRDefault="00503F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BFB59C7" wp14:editId="74B02013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171450</wp:posOffset>
                      </wp:positionV>
                      <wp:extent cx="209550" cy="161925"/>
                      <wp:effectExtent l="0" t="0" r="1905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7ADA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91.95pt;margin-top:13.5pt;width:16.5pt;height:12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" filled="f" strokecolor="#37adac" strokeweight="1pt"/>
                  </w:pict>
                </mc:Fallback>
              </mc:AlternateContent>
            </w:r>
          </w:p>
          <w:p w14:paraId="76F1A452" w14:textId="77777777" w:rsidR="002E183D" w:rsidRDefault="00503F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3CB719D" wp14:editId="4ED25F7D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-9525</wp:posOffset>
                      </wp:positionV>
                      <wp:extent cx="209550" cy="161925"/>
                      <wp:effectExtent l="0" t="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7ADA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25.15pt;margin-top:-.75pt;width:16.5pt;height:12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" filled="f" strokecolor="#37adac" strokeweight="1pt"/>
                  </w:pict>
                </mc:Fallback>
              </mc:AlternateContent>
            </w:r>
            <w:r>
              <w:rPr>
                <w:rFonts w:cstheme="minorHAnsi"/>
                <w:b/>
              </w:rPr>
              <w:t>Yes                   No</w:t>
            </w:r>
          </w:p>
          <w:p w14:paraId="2F39E7A9" w14:textId="77777777" w:rsidR="002E183D" w:rsidRDefault="002E183D">
            <w:pPr>
              <w:rPr>
                <w:rFonts w:cstheme="minorHAnsi"/>
                <w:b/>
              </w:rPr>
            </w:pPr>
          </w:p>
        </w:tc>
      </w:tr>
      <w:tr w:rsidR="002E183D" w14:paraId="7120B815" w14:textId="77777777">
        <w:tc>
          <w:tcPr>
            <w:tcW w:w="901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B25BB33" w14:textId="77777777" w:rsidR="002E183D" w:rsidRDefault="00503F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If yes, please provide the siblings full name and date of </w:t>
            </w:r>
            <w:proofErr w:type="gramStart"/>
            <w:r>
              <w:rPr>
                <w:rFonts w:cstheme="minorHAnsi"/>
                <w:b/>
              </w:rPr>
              <w:t>birth</w:t>
            </w:r>
            <w:proofErr w:type="gramEnd"/>
          </w:p>
          <w:p w14:paraId="018B6BB9" w14:textId="77777777" w:rsidR="002E183D" w:rsidRDefault="002E183D">
            <w:pPr>
              <w:rPr>
                <w:rFonts w:cstheme="minorHAnsi"/>
                <w:b/>
              </w:rPr>
            </w:pPr>
          </w:p>
          <w:p w14:paraId="5CB043AA" w14:textId="77777777" w:rsidR="002E183D" w:rsidRDefault="002E183D">
            <w:pPr>
              <w:rPr>
                <w:rFonts w:cstheme="minorHAnsi"/>
                <w:b/>
                <w:noProof/>
                <w:lang w:eastAsia="en-GB"/>
              </w:rPr>
            </w:pPr>
          </w:p>
        </w:tc>
      </w:tr>
      <w:tr w:rsidR="002E183D" w14:paraId="44345378" w14:textId="77777777">
        <w:tc>
          <w:tcPr>
            <w:tcW w:w="90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42F571" w14:textId="77777777" w:rsidR="002E183D" w:rsidRDefault="00503F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Are any of the parents/carers living with the child a member of staff at this school?</w:t>
            </w:r>
          </w:p>
          <w:p w14:paraId="16CEB49D" w14:textId="77777777" w:rsidR="002E183D" w:rsidRDefault="00503F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7A614E0" wp14:editId="397BC6BE">
                      <wp:simplePos x="0" y="0"/>
                      <wp:positionH relativeFrom="column">
                        <wp:posOffset>4774565</wp:posOffset>
                      </wp:positionH>
                      <wp:positionV relativeFrom="paragraph">
                        <wp:posOffset>168275</wp:posOffset>
                      </wp:positionV>
                      <wp:extent cx="209550" cy="161925"/>
                      <wp:effectExtent l="0" t="0" r="19050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7ADA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375.95pt;margin-top:13.25pt;width:16.5pt;height:12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" filled="f" strokecolor="#37adac" strokeweight="1pt"/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C843A1E" wp14:editId="57B67B98">
                      <wp:simplePos x="0" y="0"/>
                      <wp:positionH relativeFrom="column">
                        <wp:posOffset>3964305</wp:posOffset>
                      </wp:positionH>
                      <wp:positionV relativeFrom="paragraph">
                        <wp:posOffset>175895</wp:posOffset>
                      </wp:positionV>
                      <wp:extent cx="209550" cy="161925"/>
                      <wp:effectExtent l="0" t="0" r="19050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7ADA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312.15pt;margin-top:13.85pt;width:16.5pt;height:12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" filled="f" strokecolor="#37adac" strokeweight="1pt"/>
                  </w:pict>
                </mc:Fallback>
              </mc:AlternateContent>
            </w:r>
          </w:p>
          <w:p w14:paraId="12F3A63B" w14:textId="77777777" w:rsidR="002E183D" w:rsidRDefault="00503F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                                                                                                  Yes                   No</w:t>
            </w:r>
          </w:p>
          <w:p w14:paraId="283CEBF1" w14:textId="77777777" w:rsidR="002E183D" w:rsidRDefault="002E183D">
            <w:pPr>
              <w:rPr>
                <w:rFonts w:cstheme="minorHAnsi"/>
                <w:b/>
              </w:rPr>
            </w:pPr>
          </w:p>
        </w:tc>
      </w:tr>
    </w:tbl>
    <w:p w14:paraId="2672F10C" w14:textId="77777777" w:rsidR="002E183D" w:rsidRDefault="002E183D">
      <w:pPr>
        <w:rPr>
          <w:rFonts w:cstheme="minorHAnsi"/>
          <w:b/>
          <w:color w:val="37ADAC"/>
        </w:rPr>
      </w:pPr>
    </w:p>
    <w:p w14:paraId="229613A8" w14:textId="77777777" w:rsidR="002E183D" w:rsidRDefault="00503FB4">
      <w:pPr>
        <w:rPr>
          <w:rFonts w:cstheme="minorHAnsi"/>
          <w:b/>
          <w:color w:val="37ADAC"/>
        </w:rPr>
      </w:pPr>
      <w:r>
        <w:rPr>
          <w:rFonts w:cstheme="minorHAnsi"/>
          <w:b/>
          <w:color w:val="37ADAC"/>
        </w:rPr>
        <w:br w:type="page"/>
      </w:r>
    </w:p>
    <w:p w14:paraId="727CD3A5" w14:textId="77777777" w:rsidR="002E183D" w:rsidRDefault="00503FB4">
      <w:pPr>
        <w:rPr>
          <w:rFonts w:cstheme="minorHAnsi"/>
          <w:b/>
          <w:color w:val="37ADAC"/>
        </w:rPr>
      </w:pPr>
      <w:r>
        <w:rPr>
          <w:rFonts w:cstheme="minorHAnsi"/>
          <w:b/>
          <w:color w:val="37ADAC"/>
        </w:rPr>
        <w:lastRenderedPageBreak/>
        <w:t>SECTION 4</w:t>
      </w:r>
      <w:r>
        <w:rPr>
          <w:rFonts w:cstheme="minorHAnsi"/>
          <w:b/>
          <w:color w:val="37ADAC"/>
        </w:rPr>
        <w:tab/>
        <w:t>SCHOOL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E183D" w14:paraId="05A52E3C" w14:textId="77777777">
        <w:tc>
          <w:tcPr>
            <w:tcW w:w="9016" w:type="dxa"/>
            <w:gridSpan w:val="4"/>
            <w:shd w:val="clear" w:color="auto" w:fill="F2F2F2" w:themeFill="background1" w:themeFillShade="F2"/>
          </w:tcPr>
          <w:p w14:paraId="39D042F3" w14:textId="77777777" w:rsidR="002E183D" w:rsidRDefault="00503F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Please list all schools your child has attended</w:t>
            </w:r>
          </w:p>
        </w:tc>
      </w:tr>
      <w:tr w:rsidR="002E183D" w14:paraId="3BD5586E" w14:textId="77777777">
        <w:tc>
          <w:tcPr>
            <w:tcW w:w="2254" w:type="dxa"/>
            <w:shd w:val="clear" w:color="auto" w:fill="F2F2F2" w:themeFill="background1" w:themeFillShade="F2"/>
          </w:tcPr>
          <w:p w14:paraId="2CEB71FD" w14:textId="77777777" w:rsidR="002E183D" w:rsidRDefault="00503F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School’s Name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5F80C79B" w14:textId="77777777" w:rsidR="002E183D" w:rsidRDefault="00503F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Local Authority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6A767733" w14:textId="77777777" w:rsidR="002E183D" w:rsidRDefault="00503F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 Started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5DC7BCF6" w14:textId="77777777" w:rsidR="002E183D" w:rsidRDefault="00503F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 Left</w:t>
            </w:r>
          </w:p>
          <w:p w14:paraId="52A9169D" w14:textId="77777777" w:rsidR="002E183D" w:rsidRDefault="002E183D">
            <w:pPr>
              <w:rPr>
                <w:rFonts w:cstheme="minorHAnsi"/>
                <w:b/>
              </w:rPr>
            </w:pPr>
          </w:p>
        </w:tc>
      </w:tr>
      <w:tr w:rsidR="002E183D" w14:paraId="7EDE2528" w14:textId="77777777">
        <w:tc>
          <w:tcPr>
            <w:tcW w:w="2254" w:type="dxa"/>
          </w:tcPr>
          <w:p w14:paraId="02AE542C" w14:textId="77777777" w:rsidR="002E183D" w:rsidRDefault="002E183D">
            <w:pPr>
              <w:rPr>
                <w:rFonts w:cstheme="minorHAnsi"/>
                <w:b/>
              </w:rPr>
            </w:pPr>
          </w:p>
          <w:p w14:paraId="74DFD826" w14:textId="77777777" w:rsidR="002E183D" w:rsidRDefault="002E183D">
            <w:pPr>
              <w:rPr>
                <w:rFonts w:cstheme="minorHAnsi"/>
                <w:b/>
              </w:rPr>
            </w:pPr>
          </w:p>
        </w:tc>
        <w:tc>
          <w:tcPr>
            <w:tcW w:w="2254" w:type="dxa"/>
          </w:tcPr>
          <w:p w14:paraId="4A74248A" w14:textId="77777777" w:rsidR="002E183D" w:rsidRDefault="002E183D">
            <w:pPr>
              <w:rPr>
                <w:rFonts w:cstheme="minorHAnsi"/>
                <w:b/>
              </w:rPr>
            </w:pPr>
          </w:p>
        </w:tc>
        <w:tc>
          <w:tcPr>
            <w:tcW w:w="2254" w:type="dxa"/>
          </w:tcPr>
          <w:p w14:paraId="64AAA0EA" w14:textId="77777777" w:rsidR="002E183D" w:rsidRDefault="002E183D">
            <w:pPr>
              <w:rPr>
                <w:rFonts w:cstheme="minorHAnsi"/>
                <w:b/>
              </w:rPr>
            </w:pPr>
          </w:p>
        </w:tc>
        <w:tc>
          <w:tcPr>
            <w:tcW w:w="2254" w:type="dxa"/>
          </w:tcPr>
          <w:p w14:paraId="00EC2899" w14:textId="77777777" w:rsidR="002E183D" w:rsidRDefault="002E183D">
            <w:pPr>
              <w:rPr>
                <w:rFonts w:cstheme="minorHAnsi"/>
                <w:b/>
              </w:rPr>
            </w:pPr>
          </w:p>
        </w:tc>
      </w:tr>
      <w:tr w:rsidR="002E183D" w14:paraId="32C39549" w14:textId="77777777">
        <w:tc>
          <w:tcPr>
            <w:tcW w:w="2254" w:type="dxa"/>
          </w:tcPr>
          <w:p w14:paraId="2B447CD9" w14:textId="77777777" w:rsidR="002E183D" w:rsidRDefault="002E183D">
            <w:pPr>
              <w:rPr>
                <w:rFonts w:cstheme="minorHAnsi"/>
                <w:b/>
              </w:rPr>
            </w:pPr>
          </w:p>
          <w:p w14:paraId="7D7665DF" w14:textId="77777777" w:rsidR="002E183D" w:rsidRDefault="002E183D">
            <w:pPr>
              <w:rPr>
                <w:rFonts w:cstheme="minorHAnsi"/>
                <w:b/>
              </w:rPr>
            </w:pPr>
          </w:p>
        </w:tc>
        <w:tc>
          <w:tcPr>
            <w:tcW w:w="2254" w:type="dxa"/>
          </w:tcPr>
          <w:p w14:paraId="422F226F" w14:textId="77777777" w:rsidR="002E183D" w:rsidRDefault="002E183D">
            <w:pPr>
              <w:rPr>
                <w:rFonts w:cstheme="minorHAnsi"/>
                <w:b/>
              </w:rPr>
            </w:pPr>
          </w:p>
        </w:tc>
        <w:tc>
          <w:tcPr>
            <w:tcW w:w="2254" w:type="dxa"/>
          </w:tcPr>
          <w:p w14:paraId="2548D112" w14:textId="77777777" w:rsidR="002E183D" w:rsidRDefault="002E183D">
            <w:pPr>
              <w:rPr>
                <w:rFonts w:cstheme="minorHAnsi"/>
                <w:b/>
              </w:rPr>
            </w:pPr>
          </w:p>
        </w:tc>
        <w:tc>
          <w:tcPr>
            <w:tcW w:w="2254" w:type="dxa"/>
          </w:tcPr>
          <w:p w14:paraId="758963B9" w14:textId="77777777" w:rsidR="002E183D" w:rsidRDefault="002E183D">
            <w:pPr>
              <w:rPr>
                <w:rFonts w:cstheme="minorHAnsi"/>
                <w:b/>
              </w:rPr>
            </w:pPr>
          </w:p>
        </w:tc>
      </w:tr>
      <w:tr w:rsidR="002E183D" w14:paraId="2FE01D7E" w14:textId="77777777">
        <w:tc>
          <w:tcPr>
            <w:tcW w:w="2254" w:type="dxa"/>
          </w:tcPr>
          <w:p w14:paraId="1442ECB6" w14:textId="77777777" w:rsidR="002E183D" w:rsidRDefault="002E183D">
            <w:pPr>
              <w:rPr>
                <w:rFonts w:cstheme="minorHAnsi"/>
                <w:b/>
              </w:rPr>
            </w:pPr>
          </w:p>
          <w:p w14:paraId="667FB7C4" w14:textId="77777777" w:rsidR="002E183D" w:rsidRDefault="002E183D">
            <w:pPr>
              <w:rPr>
                <w:rFonts w:cstheme="minorHAnsi"/>
                <w:b/>
              </w:rPr>
            </w:pPr>
          </w:p>
        </w:tc>
        <w:tc>
          <w:tcPr>
            <w:tcW w:w="2254" w:type="dxa"/>
          </w:tcPr>
          <w:p w14:paraId="4CB9B624" w14:textId="77777777" w:rsidR="002E183D" w:rsidRDefault="002E183D">
            <w:pPr>
              <w:rPr>
                <w:rFonts w:cstheme="minorHAnsi"/>
                <w:b/>
              </w:rPr>
            </w:pPr>
          </w:p>
        </w:tc>
        <w:tc>
          <w:tcPr>
            <w:tcW w:w="2254" w:type="dxa"/>
          </w:tcPr>
          <w:p w14:paraId="0B8D580D" w14:textId="77777777" w:rsidR="002E183D" w:rsidRDefault="002E183D">
            <w:pPr>
              <w:rPr>
                <w:rFonts w:cstheme="minorHAnsi"/>
                <w:b/>
              </w:rPr>
            </w:pPr>
          </w:p>
        </w:tc>
        <w:tc>
          <w:tcPr>
            <w:tcW w:w="2254" w:type="dxa"/>
          </w:tcPr>
          <w:p w14:paraId="48779D73" w14:textId="77777777" w:rsidR="002E183D" w:rsidRDefault="002E183D">
            <w:pPr>
              <w:rPr>
                <w:rFonts w:cstheme="minorHAnsi"/>
                <w:b/>
              </w:rPr>
            </w:pPr>
          </w:p>
        </w:tc>
      </w:tr>
      <w:tr w:rsidR="002E183D" w14:paraId="0B752370" w14:textId="77777777">
        <w:tc>
          <w:tcPr>
            <w:tcW w:w="2254" w:type="dxa"/>
          </w:tcPr>
          <w:p w14:paraId="43D84703" w14:textId="77777777" w:rsidR="002E183D" w:rsidRDefault="002E183D">
            <w:pPr>
              <w:rPr>
                <w:rFonts w:cstheme="minorHAnsi"/>
                <w:b/>
              </w:rPr>
            </w:pPr>
          </w:p>
          <w:p w14:paraId="5B290891" w14:textId="77777777" w:rsidR="002E183D" w:rsidRDefault="002E183D">
            <w:pPr>
              <w:rPr>
                <w:rFonts w:cstheme="minorHAnsi"/>
                <w:b/>
              </w:rPr>
            </w:pPr>
          </w:p>
        </w:tc>
        <w:tc>
          <w:tcPr>
            <w:tcW w:w="2254" w:type="dxa"/>
          </w:tcPr>
          <w:p w14:paraId="503A91A5" w14:textId="77777777" w:rsidR="002E183D" w:rsidRDefault="002E183D">
            <w:pPr>
              <w:rPr>
                <w:rFonts w:cstheme="minorHAnsi"/>
                <w:b/>
              </w:rPr>
            </w:pPr>
          </w:p>
        </w:tc>
        <w:tc>
          <w:tcPr>
            <w:tcW w:w="2254" w:type="dxa"/>
          </w:tcPr>
          <w:p w14:paraId="71F24127" w14:textId="77777777" w:rsidR="002E183D" w:rsidRDefault="002E183D">
            <w:pPr>
              <w:rPr>
                <w:rFonts w:cstheme="minorHAnsi"/>
                <w:b/>
              </w:rPr>
            </w:pPr>
          </w:p>
        </w:tc>
        <w:tc>
          <w:tcPr>
            <w:tcW w:w="2254" w:type="dxa"/>
          </w:tcPr>
          <w:p w14:paraId="75BA69AE" w14:textId="77777777" w:rsidR="002E183D" w:rsidRDefault="002E183D">
            <w:pPr>
              <w:rPr>
                <w:rFonts w:cstheme="minorHAnsi"/>
                <w:b/>
              </w:rPr>
            </w:pPr>
          </w:p>
        </w:tc>
      </w:tr>
      <w:tr w:rsidR="002E183D" w14:paraId="1A5AC433" w14:textId="77777777">
        <w:trPr>
          <w:trHeight w:val="850"/>
        </w:trPr>
        <w:tc>
          <w:tcPr>
            <w:tcW w:w="9016" w:type="dxa"/>
            <w:gridSpan w:val="4"/>
            <w:shd w:val="clear" w:color="auto" w:fill="E7E6E6" w:themeFill="background2"/>
          </w:tcPr>
          <w:p w14:paraId="27DD3078" w14:textId="77777777" w:rsidR="002E183D" w:rsidRDefault="002E183D">
            <w:pPr>
              <w:rPr>
                <w:rFonts w:cstheme="minorHAnsi"/>
                <w:b/>
              </w:rPr>
            </w:pPr>
          </w:p>
          <w:p w14:paraId="6B992895" w14:textId="77777777" w:rsidR="002E183D" w:rsidRDefault="00503F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Current or last attended </w:t>
            </w:r>
            <w:proofErr w:type="gramStart"/>
            <w:r>
              <w:rPr>
                <w:rFonts w:cstheme="minorHAnsi"/>
                <w:b/>
              </w:rPr>
              <w:t>school</w:t>
            </w:r>
            <w:proofErr w:type="gramEnd"/>
          </w:p>
          <w:p w14:paraId="6DB6D6C9" w14:textId="77777777" w:rsidR="002E183D" w:rsidRDefault="002E183D">
            <w:pPr>
              <w:rPr>
                <w:rFonts w:cstheme="minorHAnsi"/>
                <w:b/>
                <w:i/>
              </w:rPr>
            </w:pPr>
          </w:p>
        </w:tc>
      </w:tr>
      <w:tr w:rsidR="002E183D" w14:paraId="7978DBE0" w14:textId="77777777">
        <w:tc>
          <w:tcPr>
            <w:tcW w:w="901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72590A7" w14:textId="77777777" w:rsidR="002E183D" w:rsidRDefault="00503F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School’s Name:</w:t>
            </w:r>
          </w:p>
          <w:p w14:paraId="672B0C04" w14:textId="77777777" w:rsidR="002E183D" w:rsidRDefault="002E183D">
            <w:pPr>
              <w:rPr>
                <w:rFonts w:cstheme="minorHAnsi"/>
                <w:b/>
                <w:noProof/>
                <w:lang w:eastAsia="en-GB"/>
              </w:rPr>
            </w:pPr>
          </w:p>
        </w:tc>
      </w:tr>
      <w:tr w:rsidR="002E183D" w14:paraId="79E2FF41" w14:textId="77777777">
        <w:tc>
          <w:tcPr>
            <w:tcW w:w="90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982C31" w14:textId="77777777" w:rsidR="002E183D" w:rsidRDefault="00503F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Address:</w:t>
            </w:r>
          </w:p>
          <w:p w14:paraId="64E42B8A" w14:textId="77777777" w:rsidR="002E183D" w:rsidRDefault="002E183D">
            <w:pPr>
              <w:rPr>
                <w:rFonts w:cstheme="minorHAnsi"/>
                <w:b/>
              </w:rPr>
            </w:pPr>
          </w:p>
          <w:p w14:paraId="206741E0" w14:textId="77777777" w:rsidR="002E183D" w:rsidRDefault="002E183D">
            <w:pPr>
              <w:rPr>
                <w:rFonts w:cstheme="minorHAnsi"/>
                <w:b/>
              </w:rPr>
            </w:pPr>
          </w:p>
          <w:p w14:paraId="3456E1B4" w14:textId="77777777" w:rsidR="002E183D" w:rsidRDefault="002E183D">
            <w:pPr>
              <w:rPr>
                <w:rFonts w:cstheme="minorHAnsi"/>
                <w:b/>
              </w:rPr>
            </w:pPr>
          </w:p>
          <w:p w14:paraId="041D7A21" w14:textId="77777777" w:rsidR="002E183D" w:rsidRDefault="002E183D">
            <w:pPr>
              <w:rPr>
                <w:rFonts w:cstheme="minorHAnsi"/>
                <w:b/>
              </w:rPr>
            </w:pPr>
          </w:p>
        </w:tc>
      </w:tr>
      <w:tr w:rsidR="002E183D" w14:paraId="6B0C5DC0" w14:textId="77777777">
        <w:tc>
          <w:tcPr>
            <w:tcW w:w="90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75475" w14:textId="77777777" w:rsidR="002E183D" w:rsidRDefault="00503F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Phone number:</w:t>
            </w:r>
          </w:p>
          <w:p w14:paraId="5B1FB916" w14:textId="77777777" w:rsidR="002E183D" w:rsidRDefault="002E183D">
            <w:pPr>
              <w:rPr>
                <w:rFonts w:cstheme="minorHAnsi"/>
                <w:b/>
              </w:rPr>
            </w:pPr>
          </w:p>
        </w:tc>
      </w:tr>
      <w:tr w:rsidR="002E183D" w14:paraId="6E938189" w14:textId="77777777">
        <w:tc>
          <w:tcPr>
            <w:tcW w:w="4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758A02" w14:textId="77777777" w:rsidR="002E183D" w:rsidRDefault="00503F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 started: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3C40EC" w14:textId="77777777" w:rsidR="002E183D" w:rsidRDefault="00503F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 last attended:</w:t>
            </w:r>
          </w:p>
        </w:tc>
      </w:tr>
    </w:tbl>
    <w:p w14:paraId="2BDD62E0" w14:textId="77777777" w:rsidR="002E183D" w:rsidRDefault="002E183D">
      <w:pPr>
        <w:rPr>
          <w:rFonts w:cstheme="minorHAnsi"/>
          <w:b/>
          <w:color w:val="37ADAC"/>
        </w:rPr>
      </w:pPr>
    </w:p>
    <w:p w14:paraId="6726F9D3" w14:textId="77777777" w:rsidR="002E183D" w:rsidRDefault="00503FB4">
      <w:pPr>
        <w:rPr>
          <w:rFonts w:cstheme="minorHAnsi"/>
          <w:b/>
          <w:i/>
        </w:rPr>
      </w:pPr>
      <w:r>
        <w:rPr>
          <w:rFonts w:cstheme="minorHAnsi"/>
          <w:b/>
          <w:color w:val="37ADAC"/>
        </w:rPr>
        <w:t>SECTION 5</w:t>
      </w:r>
      <w:r>
        <w:rPr>
          <w:rFonts w:cstheme="minorHAnsi"/>
          <w:b/>
          <w:color w:val="37ADAC"/>
        </w:rPr>
        <w:tab/>
        <w:t>FURTHER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872"/>
        <w:gridCol w:w="3873"/>
      </w:tblGrid>
      <w:tr w:rsidR="002E183D" w14:paraId="0528D184" w14:textId="77777777">
        <w:trPr>
          <w:trHeight w:val="850"/>
        </w:trPr>
        <w:tc>
          <w:tcPr>
            <w:tcW w:w="9016" w:type="dxa"/>
            <w:gridSpan w:val="3"/>
            <w:shd w:val="clear" w:color="auto" w:fill="E7E6E6" w:themeFill="background2"/>
            <w:vAlign w:val="center"/>
          </w:tcPr>
          <w:p w14:paraId="5D4AF44F" w14:textId="77777777" w:rsidR="002E183D" w:rsidRDefault="002E183D">
            <w:pPr>
              <w:jc w:val="center"/>
              <w:rPr>
                <w:rFonts w:cstheme="minorHAnsi"/>
                <w:b/>
              </w:rPr>
            </w:pPr>
          </w:p>
          <w:p w14:paraId="1F8B60AE" w14:textId="77777777" w:rsidR="002E183D" w:rsidRDefault="00503FB4">
            <w:pPr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 xml:space="preserve">Please tick any of the boxes that are relevant to your child’s application and ensure any supporting documentation is submitted along with your completed </w:t>
            </w:r>
            <w:proofErr w:type="gramStart"/>
            <w:r>
              <w:rPr>
                <w:rFonts w:cstheme="minorHAnsi"/>
                <w:b/>
                <w:i/>
              </w:rPr>
              <w:t>application</w:t>
            </w:r>
            <w:proofErr w:type="gramEnd"/>
          </w:p>
          <w:p w14:paraId="4108AEDB" w14:textId="77777777" w:rsidR="002E183D" w:rsidRDefault="002E183D">
            <w:pPr>
              <w:jc w:val="center"/>
              <w:rPr>
                <w:rFonts w:cstheme="minorHAnsi"/>
                <w:b/>
                <w:i/>
              </w:rPr>
            </w:pPr>
          </w:p>
        </w:tc>
      </w:tr>
      <w:tr w:rsidR="002E183D" w14:paraId="4E602045" w14:textId="77777777">
        <w:tc>
          <w:tcPr>
            <w:tcW w:w="12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FA7326" w14:textId="77777777" w:rsidR="002E183D" w:rsidRDefault="00503F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EB0693D" wp14:editId="20C1F5AB">
                      <wp:simplePos x="981075" y="6924675"/>
                      <wp:positionH relativeFrom="margin">
                        <wp:posOffset>226695</wp:posOffset>
                      </wp:positionH>
                      <wp:positionV relativeFrom="margin">
                        <wp:posOffset>217805</wp:posOffset>
                      </wp:positionV>
                      <wp:extent cx="209550" cy="161925"/>
                      <wp:effectExtent l="0" t="0" r="19050" b="28575"/>
                      <wp:wrapSquare wrapText="bothSides"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7ADA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17.85pt;margin-top:17.15pt;width:16.5pt;height:12.7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" filled="f" strokecolor="#37adac" strokeweight="1pt">
                      <w10:wrap type="square" anchorx="margin" anchory="margin"/>
                    </v:rect>
                  </w:pict>
                </mc:Fallback>
              </mc:AlternateContent>
            </w:r>
          </w:p>
          <w:p w14:paraId="68202323" w14:textId="77777777" w:rsidR="002E183D" w:rsidRDefault="002E183D">
            <w:pPr>
              <w:rPr>
                <w:rFonts w:cstheme="minorHAnsi"/>
                <w:b/>
              </w:rPr>
            </w:pPr>
          </w:p>
        </w:tc>
        <w:tc>
          <w:tcPr>
            <w:tcW w:w="774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F0E79B" w14:textId="77777777" w:rsidR="002E183D" w:rsidRDefault="00503FB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Does your child have an Education, </w:t>
            </w:r>
            <w:proofErr w:type="gramStart"/>
            <w:r>
              <w:rPr>
                <w:rFonts w:cstheme="minorHAnsi"/>
              </w:rPr>
              <w:t>Health</w:t>
            </w:r>
            <w:proofErr w:type="gramEnd"/>
            <w:r>
              <w:rPr>
                <w:rFonts w:cstheme="minorHAnsi"/>
              </w:rPr>
              <w:t xml:space="preserve"> and Care Plan? (</w:t>
            </w:r>
            <w:proofErr w:type="gramStart"/>
            <w:r>
              <w:rPr>
                <w:rFonts w:cstheme="minorHAnsi"/>
              </w:rPr>
              <w:t>this</w:t>
            </w:r>
            <w:proofErr w:type="gramEnd"/>
            <w:r>
              <w:rPr>
                <w:rFonts w:cstheme="minorHAnsi"/>
              </w:rPr>
              <w:t xml:space="preserve"> would have been issued by the Special Education Needs Department within your Local Authority)</w:t>
            </w:r>
          </w:p>
          <w:p w14:paraId="3BF202BF" w14:textId="77777777" w:rsidR="002E183D" w:rsidRDefault="002E183D">
            <w:pPr>
              <w:rPr>
                <w:rFonts w:cstheme="minorHAnsi"/>
                <w:b/>
              </w:rPr>
            </w:pPr>
          </w:p>
        </w:tc>
      </w:tr>
      <w:tr w:rsidR="002E183D" w14:paraId="38C59EB2" w14:textId="77777777">
        <w:tc>
          <w:tcPr>
            <w:tcW w:w="12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C2CA76" w14:textId="77777777" w:rsidR="002E183D" w:rsidRDefault="00503FB4">
            <w:pPr>
              <w:rPr>
                <w:rFonts w:cstheme="minorHAnsi"/>
                <w:b/>
                <w:noProof/>
                <w:lang w:eastAsia="en-GB"/>
              </w:rPr>
            </w:pPr>
            <w:r>
              <w:rPr>
                <w:rFonts w:cs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BFA76EA" wp14:editId="62B0C805">
                      <wp:simplePos x="0" y="0"/>
                      <wp:positionH relativeFrom="margin">
                        <wp:posOffset>226695</wp:posOffset>
                      </wp:positionH>
                      <wp:positionV relativeFrom="margin">
                        <wp:posOffset>153670</wp:posOffset>
                      </wp:positionV>
                      <wp:extent cx="209550" cy="161925"/>
                      <wp:effectExtent l="0" t="0" r="19050" b="28575"/>
                      <wp:wrapSquare wrapText="bothSides"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7ADA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17.85pt;margin-top:12.1pt;width:16.5pt;height:12.7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" filled="f" strokecolor="#37adac" strokeweight="1pt">
                      <w10:wrap type="square" anchorx="margin" anchory="margin"/>
                    </v:rect>
                  </w:pict>
                </mc:Fallback>
              </mc:AlternateContent>
            </w:r>
          </w:p>
        </w:tc>
        <w:tc>
          <w:tcPr>
            <w:tcW w:w="774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3DDF113" w14:textId="77777777" w:rsidR="002E183D" w:rsidRDefault="00503FB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Is your child a Looked After Child or a Previously Looked After Child who ceased to be so because they were adopted (or became subject to </w:t>
            </w:r>
            <w:proofErr w:type="gramStart"/>
            <w:r>
              <w:rPr>
                <w:rFonts w:cstheme="minorHAnsi"/>
              </w:rPr>
              <w:t>a child arrangements</w:t>
            </w:r>
            <w:proofErr w:type="gramEnd"/>
            <w:r>
              <w:rPr>
                <w:rFonts w:cstheme="minorHAnsi"/>
              </w:rPr>
              <w:t xml:space="preserve"> order or special guardianship order) immediately following having been looked after?  Or has your child been in state care outside of England and ceased to be in state care </w:t>
            </w:r>
            <w:proofErr w:type="gramStart"/>
            <w:r>
              <w:rPr>
                <w:rFonts w:cstheme="minorHAnsi"/>
              </w:rPr>
              <w:t>as a result of</w:t>
            </w:r>
            <w:proofErr w:type="gramEnd"/>
            <w:r>
              <w:rPr>
                <w:rFonts w:cstheme="minorHAnsi"/>
              </w:rPr>
              <w:t xml:space="preserve"> being adopted?</w:t>
            </w:r>
          </w:p>
          <w:p w14:paraId="3476486F" w14:textId="77777777" w:rsidR="002E183D" w:rsidRDefault="002E183D">
            <w:pPr>
              <w:jc w:val="both"/>
              <w:rPr>
                <w:rFonts w:cstheme="minorHAnsi"/>
              </w:rPr>
            </w:pPr>
          </w:p>
        </w:tc>
      </w:tr>
      <w:tr w:rsidR="002E183D" w14:paraId="75696512" w14:textId="77777777">
        <w:tc>
          <w:tcPr>
            <w:tcW w:w="12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65DA60" w14:textId="77777777" w:rsidR="002E183D" w:rsidRDefault="00503FB4">
            <w:pPr>
              <w:rPr>
                <w:rFonts w:cstheme="minorHAnsi"/>
                <w:b/>
                <w:noProof/>
                <w:lang w:eastAsia="en-GB"/>
              </w:rPr>
            </w:pPr>
            <w:r>
              <w:rPr>
                <w:rFonts w:cs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4016" behindDoc="1" locked="0" layoutInCell="1" allowOverlap="1" wp14:anchorId="32F65FED" wp14:editId="30CAE775">
                      <wp:simplePos x="0" y="0"/>
                      <wp:positionH relativeFrom="margin">
                        <wp:posOffset>206375</wp:posOffset>
                      </wp:positionH>
                      <wp:positionV relativeFrom="margin">
                        <wp:posOffset>136525</wp:posOffset>
                      </wp:positionV>
                      <wp:extent cx="209550" cy="161925"/>
                      <wp:effectExtent l="0" t="0" r="19050" b="28575"/>
                      <wp:wrapSquare wrapText="bothSides"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7ADA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16.25pt;margin-top:10.75pt;width:16.5pt;height:12.75pt;z-index:-251582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" filled="f" strokecolor="#37adac" strokeweight="1pt">
                      <w10:wrap type="square" anchorx="margin" anchory="margin"/>
                    </v:rect>
                  </w:pict>
                </mc:Fallback>
              </mc:AlternateContent>
            </w:r>
          </w:p>
        </w:tc>
        <w:tc>
          <w:tcPr>
            <w:tcW w:w="3872" w:type="dxa"/>
            <w:tcBorders>
              <w:left w:val="single" w:sz="4" w:space="0" w:color="auto"/>
            </w:tcBorders>
            <w:shd w:val="clear" w:color="auto" w:fill="auto"/>
          </w:tcPr>
          <w:p w14:paraId="2E7741D5" w14:textId="77777777" w:rsidR="002E183D" w:rsidRDefault="00503FB4">
            <w:pPr>
              <w:rPr>
                <w:rFonts w:cstheme="minorHAnsi"/>
              </w:rPr>
            </w:pPr>
            <w:r>
              <w:rPr>
                <w:rFonts w:cstheme="minorHAnsi"/>
              </w:rPr>
              <w:t>Is your child from a UK service personnel or crown servant family?</w:t>
            </w:r>
          </w:p>
          <w:p w14:paraId="3025619F" w14:textId="77777777" w:rsidR="002E183D" w:rsidRDefault="002E183D">
            <w:pPr>
              <w:rPr>
                <w:rFonts w:cstheme="minorHAnsi"/>
              </w:rPr>
            </w:pPr>
          </w:p>
        </w:tc>
        <w:tc>
          <w:tcPr>
            <w:tcW w:w="3873" w:type="dxa"/>
            <w:tcBorders>
              <w:left w:val="single" w:sz="4" w:space="0" w:color="auto"/>
            </w:tcBorders>
            <w:shd w:val="clear" w:color="auto" w:fill="auto"/>
          </w:tcPr>
          <w:p w14:paraId="251ED10D" w14:textId="77777777" w:rsidR="002E183D" w:rsidRDefault="00503FB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If yes, please attach all relevant </w:t>
            </w:r>
            <w:proofErr w:type="gramStart"/>
            <w:r>
              <w:rPr>
                <w:rFonts w:cstheme="minorHAnsi"/>
              </w:rPr>
              <w:t>documents</w:t>
            </w:r>
            <w:proofErr w:type="gramEnd"/>
          </w:p>
          <w:p w14:paraId="2A46B3B8" w14:textId="77777777" w:rsidR="002E183D" w:rsidRDefault="002E183D">
            <w:pPr>
              <w:rPr>
                <w:rFonts w:cstheme="minorHAnsi"/>
              </w:rPr>
            </w:pPr>
          </w:p>
        </w:tc>
      </w:tr>
      <w:tr w:rsidR="002E183D" w14:paraId="003F4461" w14:textId="77777777"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74B76" w14:textId="77777777" w:rsidR="002E183D" w:rsidRDefault="00503FB4">
            <w:pPr>
              <w:rPr>
                <w:rFonts w:cstheme="minorHAnsi"/>
                <w:b/>
                <w:noProof/>
                <w:lang w:eastAsia="en-GB"/>
              </w:rPr>
            </w:pPr>
            <w:r>
              <w:rPr>
                <w:rFonts w:cstheme="minorHAnsi"/>
                <w:b/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5040" behindDoc="1" locked="0" layoutInCell="1" allowOverlap="1" wp14:anchorId="731E3D9B" wp14:editId="6A2E55CC">
                      <wp:simplePos x="0" y="0"/>
                      <wp:positionH relativeFrom="margin">
                        <wp:posOffset>209550</wp:posOffset>
                      </wp:positionH>
                      <wp:positionV relativeFrom="margin">
                        <wp:posOffset>106680</wp:posOffset>
                      </wp:positionV>
                      <wp:extent cx="209550" cy="161925"/>
                      <wp:effectExtent l="0" t="0" r="19050" b="28575"/>
                      <wp:wrapSquare wrapText="bothSides"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7ADA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margin-left:16.5pt;margin-top:8.4pt;width:16.5pt;height:12.75pt;z-index:-251581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" filled="f" strokecolor="#37adac" strokeweight="1pt">
                      <w10:wrap type="square" anchorx="margin" anchory="margin"/>
                    </v:rect>
                  </w:pict>
                </mc:Fallback>
              </mc:AlternateContent>
            </w:r>
          </w:p>
        </w:tc>
        <w:tc>
          <w:tcPr>
            <w:tcW w:w="38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F6EBAD" w14:textId="77777777" w:rsidR="002E183D" w:rsidRDefault="00503FB4">
            <w:pPr>
              <w:rPr>
                <w:rFonts w:cstheme="minorHAnsi"/>
              </w:rPr>
            </w:pPr>
            <w:r>
              <w:rPr>
                <w:rFonts w:cstheme="minorHAnsi"/>
              </w:rPr>
              <w:t>Has your child ever been permanently excluded from a school?</w:t>
            </w:r>
          </w:p>
          <w:p w14:paraId="0DBBFE5A" w14:textId="77777777" w:rsidR="002E183D" w:rsidRDefault="002E183D">
            <w:pPr>
              <w:rPr>
                <w:rFonts w:cstheme="minorHAnsi"/>
              </w:rPr>
            </w:pPr>
          </w:p>
        </w:tc>
        <w:tc>
          <w:tcPr>
            <w:tcW w:w="38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198682" w14:textId="77777777" w:rsidR="002E183D" w:rsidRDefault="00503FB4">
            <w:pPr>
              <w:rPr>
                <w:rFonts w:cstheme="minorHAnsi"/>
              </w:rPr>
            </w:pPr>
            <w:r>
              <w:rPr>
                <w:rFonts w:cstheme="minorHAnsi"/>
              </w:rPr>
              <w:t>If yes, please provide school name(s) and dates that apply:</w:t>
            </w:r>
          </w:p>
          <w:p w14:paraId="6E49EB76" w14:textId="77777777" w:rsidR="002E183D" w:rsidRDefault="002E183D">
            <w:pPr>
              <w:rPr>
                <w:rFonts w:cstheme="minorHAnsi"/>
              </w:rPr>
            </w:pPr>
          </w:p>
          <w:p w14:paraId="24DAFD97" w14:textId="77777777" w:rsidR="002E183D" w:rsidRDefault="002E183D">
            <w:pPr>
              <w:rPr>
                <w:rFonts w:cstheme="minorHAnsi"/>
              </w:rPr>
            </w:pPr>
          </w:p>
        </w:tc>
      </w:tr>
      <w:tr w:rsidR="002E183D" w14:paraId="7C83428D" w14:textId="77777777">
        <w:trPr>
          <w:trHeight w:val="850"/>
        </w:trPr>
        <w:tc>
          <w:tcPr>
            <w:tcW w:w="9016" w:type="dxa"/>
            <w:gridSpan w:val="3"/>
            <w:shd w:val="clear" w:color="auto" w:fill="E7E6E6" w:themeFill="background2"/>
          </w:tcPr>
          <w:p w14:paraId="162EEB66" w14:textId="77777777" w:rsidR="002E183D" w:rsidRDefault="002E183D">
            <w:pPr>
              <w:jc w:val="center"/>
              <w:rPr>
                <w:rFonts w:cstheme="minorHAnsi"/>
                <w:b/>
              </w:rPr>
            </w:pPr>
          </w:p>
          <w:p w14:paraId="21095757" w14:textId="77777777" w:rsidR="002E183D" w:rsidRDefault="00503FB4">
            <w:pPr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 xml:space="preserve">Additionally, does your child fulfil any of the </w:t>
            </w:r>
            <w:proofErr w:type="gramStart"/>
            <w:r>
              <w:rPr>
                <w:rFonts w:cstheme="minorHAnsi"/>
                <w:b/>
                <w:i/>
              </w:rPr>
              <w:t>following</w:t>
            </w:r>
            <w:proofErr w:type="gramEnd"/>
          </w:p>
          <w:p w14:paraId="7E6857AF" w14:textId="77777777" w:rsidR="002E183D" w:rsidRDefault="00503FB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Upon reviewing the below information, it may be necessary to forward your application to the Fair Access Panel for consideration.  You will be notified should this apply.</w:t>
            </w:r>
          </w:p>
          <w:p w14:paraId="03F8D801" w14:textId="77777777" w:rsidR="002E183D" w:rsidRDefault="002E183D">
            <w:pPr>
              <w:jc w:val="both"/>
              <w:rPr>
                <w:rFonts w:cstheme="minorHAnsi"/>
                <w:b/>
                <w:i/>
              </w:rPr>
            </w:pPr>
          </w:p>
        </w:tc>
      </w:tr>
      <w:tr w:rsidR="002E183D" w14:paraId="6EA82822" w14:textId="77777777">
        <w:trPr>
          <w:trHeight w:val="850"/>
        </w:trPr>
        <w:tc>
          <w:tcPr>
            <w:tcW w:w="9016" w:type="dxa"/>
            <w:gridSpan w:val="3"/>
            <w:shd w:val="clear" w:color="auto" w:fill="auto"/>
            <w:vAlign w:val="center"/>
          </w:tcPr>
          <w:p w14:paraId="529D1129" w14:textId="77777777" w:rsidR="002E183D" w:rsidRDefault="00503FB4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Please note, if any of the below applies to your application, you must attach all relevant supporting documents/information.</w:t>
            </w:r>
          </w:p>
        </w:tc>
      </w:tr>
      <w:tr w:rsidR="002E183D" w14:paraId="21F99C1A" w14:textId="77777777">
        <w:tc>
          <w:tcPr>
            <w:tcW w:w="12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18A32D" w14:textId="77777777" w:rsidR="002E183D" w:rsidRDefault="00503F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E9E61EF" wp14:editId="6D1FB3BC">
                      <wp:simplePos x="981075" y="6924675"/>
                      <wp:positionH relativeFrom="margin">
                        <wp:posOffset>226695</wp:posOffset>
                      </wp:positionH>
                      <wp:positionV relativeFrom="margin">
                        <wp:posOffset>217805</wp:posOffset>
                      </wp:positionV>
                      <wp:extent cx="209550" cy="161925"/>
                      <wp:effectExtent l="0" t="0" r="19050" b="28575"/>
                      <wp:wrapSquare wrapText="bothSides"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7ADA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17.85pt;margin-top:17.15pt;width:16.5pt;height:12.7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" filled="f" strokecolor="#37adac" strokeweight="1pt">
                      <w10:wrap type="square" anchorx="margin" anchory="margin"/>
                    </v:rect>
                  </w:pict>
                </mc:Fallback>
              </mc:AlternateContent>
            </w:r>
          </w:p>
          <w:p w14:paraId="0038D4E3" w14:textId="77777777" w:rsidR="002E183D" w:rsidRDefault="002E183D">
            <w:pPr>
              <w:rPr>
                <w:rFonts w:cstheme="minorHAnsi"/>
                <w:b/>
              </w:rPr>
            </w:pPr>
          </w:p>
        </w:tc>
        <w:tc>
          <w:tcPr>
            <w:tcW w:w="774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F4BAC48" w14:textId="77777777" w:rsidR="002E183D" w:rsidRDefault="002E183D">
            <w:pPr>
              <w:jc w:val="both"/>
              <w:rPr>
                <w:rFonts w:cstheme="minorHAnsi"/>
              </w:rPr>
            </w:pPr>
          </w:p>
          <w:p w14:paraId="351D1941" w14:textId="77777777" w:rsidR="002E183D" w:rsidRDefault="00503FB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Children either subject to a Child in Need plan or a Child Protection Plan or having had a Child in Need Plan or a Child Protection Plan in the last 12 </w:t>
            </w:r>
            <w:proofErr w:type="gramStart"/>
            <w:r>
              <w:rPr>
                <w:rFonts w:cstheme="minorHAnsi"/>
              </w:rPr>
              <w:t>months</w:t>
            </w:r>
            <w:proofErr w:type="gramEnd"/>
          </w:p>
          <w:p w14:paraId="385EA556" w14:textId="77777777" w:rsidR="002E183D" w:rsidRDefault="002E183D">
            <w:pPr>
              <w:jc w:val="both"/>
              <w:rPr>
                <w:rFonts w:cstheme="minorHAnsi"/>
                <w:b/>
              </w:rPr>
            </w:pPr>
          </w:p>
        </w:tc>
      </w:tr>
      <w:tr w:rsidR="002E183D" w14:paraId="608ED827" w14:textId="77777777">
        <w:tc>
          <w:tcPr>
            <w:tcW w:w="12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E64C56" w14:textId="77777777" w:rsidR="002E183D" w:rsidRDefault="00503FB4">
            <w:pPr>
              <w:rPr>
                <w:rFonts w:cstheme="minorHAnsi"/>
                <w:b/>
                <w:noProof/>
                <w:lang w:eastAsia="en-GB"/>
              </w:rPr>
            </w:pPr>
            <w:r>
              <w:rPr>
                <w:rFonts w:cs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43F300D" wp14:editId="37234D32">
                      <wp:simplePos x="0" y="0"/>
                      <wp:positionH relativeFrom="margin">
                        <wp:posOffset>226695</wp:posOffset>
                      </wp:positionH>
                      <wp:positionV relativeFrom="margin">
                        <wp:posOffset>153670</wp:posOffset>
                      </wp:positionV>
                      <wp:extent cx="209550" cy="161925"/>
                      <wp:effectExtent l="0" t="0" r="19050" b="28575"/>
                      <wp:wrapSquare wrapText="bothSides"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7ADA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margin-left:17.85pt;margin-top:12.1pt;width:16.5pt;height:12.7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" filled="f" strokecolor="#37adac" strokeweight="1pt">
                      <w10:wrap type="square" anchorx="margin" anchory="margin"/>
                    </v:rect>
                  </w:pict>
                </mc:Fallback>
              </mc:AlternateContent>
            </w:r>
          </w:p>
        </w:tc>
        <w:tc>
          <w:tcPr>
            <w:tcW w:w="774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10B769A" w14:textId="77777777" w:rsidR="002E183D" w:rsidRDefault="002E183D">
            <w:pPr>
              <w:rPr>
                <w:rFonts w:cstheme="minorHAnsi"/>
              </w:rPr>
            </w:pPr>
          </w:p>
          <w:p w14:paraId="6FD1D96B" w14:textId="77777777" w:rsidR="002E183D" w:rsidRDefault="00503FB4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 living in a refuge or in other Relevant Accommodation</w:t>
            </w:r>
          </w:p>
        </w:tc>
      </w:tr>
      <w:tr w:rsidR="002E183D" w14:paraId="788ECB0E" w14:textId="77777777">
        <w:tc>
          <w:tcPr>
            <w:tcW w:w="12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073ACA" w14:textId="77777777" w:rsidR="002E183D" w:rsidRDefault="00503FB4">
            <w:pPr>
              <w:rPr>
                <w:rFonts w:cstheme="minorHAnsi"/>
                <w:b/>
                <w:noProof/>
                <w:lang w:eastAsia="en-GB"/>
              </w:rPr>
            </w:pPr>
            <w:r>
              <w:rPr>
                <w:rFonts w:cs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8112" behindDoc="1" locked="0" layoutInCell="1" allowOverlap="1" wp14:anchorId="60555559" wp14:editId="44B81D89">
                      <wp:simplePos x="0" y="0"/>
                      <wp:positionH relativeFrom="margin">
                        <wp:posOffset>228600</wp:posOffset>
                      </wp:positionH>
                      <wp:positionV relativeFrom="margin">
                        <wp:posOffset>153670</wp:posOffset>
                      </wp:positionV>
                      <wp:extent cx="209550" cy="161925"/>
                      <wp:effectExtent l="0" t="0" r="19050" b="28575"/>
                      <wp:wrapSquare wrapText="bothSides"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7ADA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6" style="position:absolute;margin-left:18pt;margin-top:12.1pt;width:16.5pt;height:12.75pt;z-index:-251578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" filled="f" strokecolor="#37adac" strokeweight="1pt">
                      <w10:wrap type="square" anchorx="margin" anchory="margin"/>
                    </v:rect>
                  </w:pict>
                </mc:Fallback>
              </mc:AlternateContent>
            </w:r>
          </w:p>
        </w:tc>
        <w:tc>
          <w:tcPr>
            <w:tcW w:w="774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767436E" w14:textId="77777777" w:rsidR="002E183D" w:rsidRDefault="002E183D">
            <w:pPr>
              <w:rPr>
                <w:rFonts w:cstheme="minorHAnsi"/>
              </w:rPr>
            </w:pPr>
          </w:p>
          <w:p w14:paraId="3F92A9F4" w14:textId="77777777" w:rsidR="002E183D" w:rsidRDefault="00503FB4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 from the criminal justice system</w:t>
            </w:r>
          </w:p>
        </w:tc>
      </w:tr>
      <w:tr w:rsidR="002E183D" w14:paraId="1E7AF63D" w14:textId="77777777">
        <w:tc>
          <w:tcPr>
            <w:tcW w:w="12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10DAFD" w14:textId="77777777" w:rsidR="002E183D" w:rsidRDefault="00503FB4">
            <w:pPr>
              <w:rPr>
                <w:rFonts w:cstheme="minorHAnsi"/>
                <w:b/>
                <w:noProof/>
                <w:lang w:eastAsia="en-GB"/>
              </w:rPr>
            </w:pPr>
            <w:r>
              <w:rPr>
                <w:rFonts w:cs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9136" behindDoc="1" locked="0" layoutInCell="1" allowOverlap="1" wp14:anchorId="6651E151" wp14:editId="6E3DC461">
                      <wp:simplePos x="0" y="0"/>
                      <wp:positionH relativeFrom="margin">
                        <wp:posOffset>231775</wp:posOffset>
                      </wp:positionH>
                      <wp:positionV relativeFrom="margin">
                        <wp:posOffset>154940</wp:posOffset>
                      </wp:positionV>
                      <wp:extent cx="209550" cy="161925"/>
                      <wp:effectExtent l="0" t="0" r="19050" b="28575"/>
                      <wp:wrapSquare wrapText="bothSides"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7ADA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26" style="position:absolute;margin-left:18.25pt;margin-top:12.2pt;width:16.5pt;height:12.75pt;z-index:-251577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" filled="f" strokecolor="#37adac" strokeweight="1pt">
                      <w10:wrap type="square" anchorx="margin" anchory="margin"/>
                    </v:rect>
                  </w:pict>
                </mc:Fallback>
              </mc:AlternateContent>
            </w:r>
          </w:p>
        </w:tc>
        <w:tc>
          <w:tcPr>
            <w:tcW w:w="774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6ADDBFA" w14:textId="77777777" w:rsidR="002E183D" w:rsidRDefault="002E183D">
            <w:pPr>
              <w:rPr>
                <w:rFonts w:cstheme="minorHAnsi"/>
              </w:rPr>
            </w:pPr>
          </w:p>
          <w:p w14:paraId="46DCC4E9" w14:textId="77777777" w:rsidR="002E183D" w:rsidRDefault="00503FB4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 in alternative provision</w:t>
            </w:r>
          </w:p>
        </w:tc>
      </w:tr>
      <w:tr w:rsidR="002E183D" w14:paraId="3644825F" w14:textId="77777777">
        <w:tc>
          <w:tcPr>
            <w:tcW w:w="12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54299" w14:textId="77777777" w:rsidR="002E183D" w:rsidRDefault="00503FB4">
            <w:pPr>
              <w:rPr>
                <w:rFonts w:cstheme="minorHAnsi"/>
                <w:b/>
                <w:noProof/>
                <w:lang w:eastAsia="en-GB"/>
              </w:rPr>
            </w:pPr>
            <w:r>
              <w:rPr>
                <w:rFonts w:cs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0160" behindDoc="1" locked="0" layoutInCell="1" allowOverlap="1" wp14:anchorId="52A3A2EA" wp14:editId="6AADD794">
                      <wp:simplePos x="0" y="0"/>
                      <wp:positionH relativeFrom="margin">
                        <wp:posOffset>215900</wp:posOffset>
                      </wp:positionH>
                      <wp:positionV relativeFrom="margin">
                        <wp:posOffset>130175</wp:posOffset>
                      </wp:positionV>
                      <wp:extent cx="209550" cy="161925"/>
                      <wp:effectExtent l="0" t="0" r="19050" b="28575"/>
                      <wp:wrapSquare wrapText="bothSides"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7ADA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26" style="position:absolute;margin-left:17pt;margin-top:10.25pt;width:16.5pt;height:12.75pt;z-index:-251576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" filled="f" strokecolor="#37adac" strokeweight="1pt">
                      <w10:wrap type="square" anchorx="margin" anchory="margin"/>
                    </v:rect>
                  </w:pict>
                </mc:Fallback>
              </mc:AlternateContent>
            </w:r>
          </w:p>
        </w:tc>
        <w:tc>
          <w:tcPr>
            <w:tcW w:w="774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218C983" w14:textId="77777777" w:rsidR="002E183D" w:rsidRDefault="002E183D">
            <w:pPr>
              <w:rPr>
                <w:rFonts w:cstheme="minorHAnsi"/>
              </w:rPr>
            </w:pPr>
          </w:p>
          <w:p w14:paraId="3BF79004" w14:textId="77777777" w:rsidR="002E183D" w:rsidRDefault="00503FB4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 with special education needs (but without an Educational, Health and Care Plan), disabilities or medial conditions</w:t>
            </w:r>
          </w:p>
          <w:p w14:paraId="235CB2CF" w14:textId="77777777" w:rsidR="002E183D" w:rsidRDefault="002E183D">
            <w:pPr>
              <w:rPr>
                <w:rFonts w:cstheme="minorHAnsi"/>
              </w:rPr>
            </w:pPr>
          </w:p>
        </w:tc>
      </w:tr>
      <w:tr w:rsidR="002E183D" w14:paraId="49C05605" w14:textId="77777777">
        <w:tc>
          <w:tcPr>
            <w:tcW w:w="12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4A41D0" w14:textId="77777777" w:rsidR="002E183D" w:rsidRDefault="00503FB4">
            <w:pPr>
              <w:rPr>
                <w:rFonts w:cstheme="minorHAnsi"/>
                <w:b/>
                <w:noProof/>
                <w:lang w:eastAsia="en-GB"/>
              </w:rPr>
            </w:pPr>
            <w:r>
              <w:rPr>
                <w:rFonts w:cs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1184" behindDoc="1" locked="0" layoutInCell="1" allowOverlap="1" wp14:anchorId="2A342A2D" wp14:editId="2E42B8EC">
                      <wp:simplePos x="0" y="0"/>
                      <wp:positionH relativeFrom="margin">
                        <wp:posOffset>215900</wp:posOffset>
                      </wp:positionH>
                      <wp:positionV relativeFrom="margin">
                        <wp:posOffset>160655</wp:posOffset>
                      </wp:positionV>
                      <wp:extent cx="209550" cy="161925"/>
                      <wp:effectExtent l="0" t="0" r="19050" b="28575"/>
                      <wp:wrapSquare wrapText="bothSides"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7ADA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26" style="position:absolute;margin-left:17pt;margin-top:12.65pt;width:16.5pt;height:12.75pt;z-index:-251575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" filled="f" strokecolor="#37adac" strokeweight="1pt">
                      <w10:wrap type="square" anchorx="margin" anchory="margin"/>
                    </v:rect>
                  </w:pict>
                </mc:Fallback>
              </mc:AlternateContent>
            </w:r>
          </w:p>
        </w:tc>
        <w:tc>
          <w:tcPr>
            <w:tcW w:w="774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4CBB775" w14:textId="77777777" w:rsidR="002E183D" w:rsidRDefault="002E183D">
            <w:pPr>
              <w:rPr>
                <w:rFonts w:cstheme="minorHAnsi"/>
              </w:rPr>
            </w:pPr>
          </w:p>
          <w:p w14:paraId="3649D6C0" w14:textId="77777777" w:rsidR="002E183D" w:rsidRDefault="00503FB4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 who are carers</w:t>
            </w:r>
          </w:p>
        </w:tc>
      </w:tr>
      <w:tr w:rsidR="002E183D" w14:paraId="44F37FB5" w14:textId="77777777">
        <w:tc>
          <w:tcPr>
            <w:tcW w:w="12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B0E896" w14:textId="77777777" w:rsidR="002E183D" w:rsidRDefault="00503FB4">
            <w:pPr>
              <w:rPr>
                <w:rFonts w:cstheme="minorHAnsi"/>
                <w:b/>
                <w:noProof/>
                <w:lang w:eastAsia="en-GB"/>
              </w:rPr>
            </w:pPr>
            <w:r>
              <w:rPr>
                <w:rFonts w:cs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2208" behindDoc="1" locked="0" layoutInCell="1" allowOverlap="1" wp14:anchorId="50BCEE88" wp14:editId="7B17A51B">
                      <wp:simplePos x="0" y="0"/>
                      <wp:positionH relativeFrom="margin">
                        <wp:posOffset>215900</wp:posOffset>
                      </wp:positionH>
                      <wp:positionV relativeFrom="margin">
                        <wp:posOffset>160655</wp:posOffset>
                      </wp:positionV>
                      <wp:extent cx="209550" cy="161925"/>
                      <wp:effectExtent l="0" t="0" r="19050" b="28575"/>
                      <wp:wrapSquare wrapText="bothSides"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7ADA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26" style="position:absolute;margin-left:17pt;margin-top:12.65pt;width:16.5pt;height:12.75pt;z-index:-251574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" filled="f" strokecolor="#37adac" strokeweight="1pt">
                      <w10:wrap type="square" anchorx="margin" anchory="margin"/>
                    </v:rect>
                  </w:pict>
                </mc:Fallback>
              </mc:AlternateContent>
            </w:r>
          </w:p>
        </w:tc>
        <w:tc>
          <w:tcPr>
            <w:tcW w:w="774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7D7BC7B" w14:textId="77777777" w:rsidR="002E183D" w:rsidRDefault="002E183D">
            <w:pPr>
              <w:rPr>
                <w:rFonts w:cstheme="minorHAnsi"/>
              </w:rPr>
            </w:pPr>
          </w:p>
          <w:p w14:paraId="7A666311" w14:textId="77777777" w:rsidR="002E183D" w:rsidRDefault="00503FB4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 who are homeless</w:t>
            </w:r>
          </w:p>
        </w:tc>
      </w:tr>
      <w:tr w:rsidR="002E183D" w14:paraId="25E4B221" w14:textId="77777777">
        <w:tc>
          <w:tcPr>
            <w:tcW w:w="12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71866" w14:textId="77777777" w:rsidR="002E183D" w:rsidRDefault="00503FB4">
            <w:pPr>
              <w:rPr>
                <w:rFonts w:cstheme="minorHAnsi"/>
                <w:b/>
                <w:noProof/>
                <w:lang w:eastAsia="en-GB"/>
              </w:rPr>
            </w:pPr>
            <w:r>
              <w:rPr>
                <w:rFonts w:cs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3232" behindDoc="1" locked="0" layoutInCell="1" allowOverlap="1" wp14:anchorId="5525E482" wp14:editId="29BC380E">
                      <wp:simplePos x="0" y="0"/>
                      <wp:positionH relativeFrom="margin">
                        <wp:posOffset>215900</wp:posOffset>
                      </wp:positionH>
                      <wp:positionV relativeFrom="margin">
                        <wp:posOffset>160655</wp:posOffset>
                      </wp:positionV>
                      <wp:extent cx="209550" cy="161925"/>
                      <wp:effectExtent l="0" t="0" r="19050" b="28575"/>
                      <wp:wrapSquare wrapText="bothSides"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7ADA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26" style="position:absolute;margin-left:17pt;margin-top:12.65pt;width:16.5pt;height:12.75pt;z-index:-251573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" filled="f" strokecolor="#37adac" strokeweight="1pt">
                      <w10:wrap type="square" anchorx="margin" anchory="margin"/>
                    </v:rect>
                  </w:pict>
                </mc:Fallback>
              </mc:AlternateContent>
            </w:r>
          </w:p>
        </w:tc>
        <w:tc>
          <w:tcPr>
            <w:tcW w:w="774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FEFCC23" w14:textId="77777777" w:rsidR="002E183D" w:rsidRDefault="002E183D">
            <w:pPr>
              <w:rPr>
                <w:rFonts w:cstheme="minorHAnsi"/>
              </w:rPr>
            </w:pPr>
          </w:p>
          <w:p w14:paraId="7D770E56" w14:textId="77777777" w:rsidR="002E183D" w:rsidRDefault="00503FB4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 in formal kinship care arrangements</w:t>
            </w:r>
          </w:p>
          <w:p w14:paraId="5B6DFF36" w14:textId="77777777" w:rsidR="002E183D" w:rsidRDefault="002E183D">
            <w:pPr>
              <w:rPr>
                <w:rFonts w:cstheme="minorHAnsi"/>
              </w:rPr>
            </w:pPr>
          </w:p>
        </w:tc>
      </w:tr>
      <w:tr w:rsidR="002E183D" w14:paraId="69B4D045" w14:textId="77777777">
        <w:tc>
          <w:tcPr>
            <w:tcW w:w="12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926AF6" w14:textId="77777777" w:rsidR="002E183D" w:rsidRDefault="00503FB4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>
              <w:rPr>
                <w:rFonts w:cstheme="minorHAnsi"/>
                <w:b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34BF28FC" wp14:editId="2494125B">
                      <wp:extent cx="209550" cy="161925"/>
                      <wp:effectExtent l="0" t="0" r="19050" b="28575"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7ADA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8" o:spid="_x0000_s1026" style="width:16.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" filled="f" strokecolor="#37adac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74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91E4A70" w14:textId="77777777" w:rsidR="002E183D" w:rsidRDefault="002E183D">
            <w:pPr>
              <w:rPr>
                <w:rFonts w:cstheme="minorHAnsi"/>
              </w:rPr>
            </w:pPr>
          </w:p>
          <w:p w14:paraId="1A1A9A2F" w14:textId="77777777" w:rsidR="002E183D" w:rsidRDefault="00503FB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Children of, or who are, Gypsies, Roma, Travellers, refugees, and asylum </w:t>
            </w:r>
            <w:proofErr w:type="gramStart"/>
            <w:r>
              <w:rPr>
                <w:rFonts w:cstheme="minorHAnsi"/>
              </w:rPr>
              <w:t>seekers</w:t>
            </w:r>
            <w:proofErr w:type="gramEnd"/>
          </w:p>
          <w:p w14:paraId="0999BB58" w14:textId="77777777" w:rsidR="002E183D" w:rsidRDefault="002E183D">
            <w:pPr>
              <w:rPr>
                <w:rFonts w:cstheme="minorHAnsi"/>
              </w:rPr>
            </w:pPr>
          </w:p>
        </w:tc>
      </w:tr>
      <w:tr w:rsidR="002E183D" w14:paraId="4C34EC42" w14:textId="77777777">
        <w:tc>
          <w:tcPr>
            <w:tcW w:w="12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A6D4D6" w14:textId="77777777" w:rsidR="002E183D" w:rsidRDefault="00503FB4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>
              <w:rPr>
                <w:rFonts w:cstheme="minorHAnsi"/>
                <w:b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5F90F97C" wp14:editId="57BFEE60">
                      <wp:extent cx="209550" cy="161925"/>
                      <wp:effectExtent l="0" t="0" r="19050" b="28575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7ADA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" o:spid="_x0000_s1026" style="width:16.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" filled="f" strokecolor="#37adac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74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33FF38E" w14:textId="77777777" w:rsidR="002E183D" w:rsidRDefault="002E183D">
            <w:pPr>
              <w:rPr>
                <w:rFonts w:cstheme="minorHAnsi"/>
              </w:rPr>
            </w:pPr>
          </w:p>
          <w:p w14:paraId="176F51F3" w14:textId="77777777" w:rsidR="002E183D" w:rsidRDefault="00503FB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Children for whom a place has not been sought due to exceptional </w:t>
            </w:r>
            <w:proofErr w:type="gramStart"/>
            <w:r>
              <w:rPr>
                <w:rFonts w:cstheme="minorHAnsi"/>
              </w:rPr>
              <w:t>circumstances</w:t>
            </w:r>
            <w:proofErr w:type="gramEnd"/>
          </w:p>
          <w:p w14:paraId="24A79612" w14:textId="77777777" w:rsidR="002E183D" w:rsidRDefault="002E183D">
            <w:pPr>
              <w:rPr>
                <w:rFonts w:cstheme="minorHAnsi"/>
              </w:rPr>
            </w:pPr>
          </w:p>
        </w:tc>
      </w:tr>
      <w:tr w:rsidR="002E183D" w14:paraId="5C6EBC6A" w14:textId="77777777"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70E7" w14:textId="77777777" w:rsidR="002E183D" w:rsidRDefault="00503FB4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>
              <w:rPr>
                <w:rFonts w:cstheme="minorHAnsi"/>
                <w:b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7928BB07" wp14:editId="2A9BF9CC">
                      <wp:extent cx="209550" cy="161925"/>
                      <wp:effectExtent l="0" t="0" r="19050" b="28575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7ADA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" o:spid="_x0000_s1026" style="width:16.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" filled="f" strokecolor="#37adac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74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F007FD" w14:textId="77777777" w:rsidR="002E183D" w:rsidRDefault="002E183D">
            <w:pPr>
              <w:rPr>
                <w:rFonts w:cstheme="minorHAnsi"/>
              </w:rPr>
            </w:pPr>
          </w:p>
          <w:p w14:paraId="2F6F45FC" w14:textId="77777777" w:rsidR="002E183D" w:rsidRDefault="00503FB4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 who have been out of education for four or more weeks</w:t>
            </w:r>
          </w:p>
          <w:p w14:paraId="5ADC9C8D" w14:textId="77777777" w:rsidR="002E183D" w:rsidRDefault="002E183D">
            <w:pPr>
              <w:rPr>
                <w:rFonts w:cstheme="minorHAnsi"/>
              </w:rPr>
            </w:pPr>
          </w:p>
        </w:tc>
      </w:tr>
    </w:tbl>
    <w:p w14:paraId="1F3F1DA1" w14:textId="77777777" w:rsidR="002E183D" w:rsidRDefault="00503FB4">
      <w:pPr>
        <w:rPr>
          <w:rFonts w:cstheme="minorHAnsi"/>
          <w:b/>
          <w:i/>
        </w:rPr>
      </w:pPr>
      <w:r>
        <w:rPr>
          <w:rFonts w:cstheme="minorHAnsi"/>
          <w:b/>
          <w:color w:val="37ADAC"/>
        </w:rPr>
        <w:lastRenderedPageBreak/>
        <w:t>SECTION 6</w:t>
      </w:r>
      <w:r>
        <w:rPr>
          <w:rFonts w:cstheme="minorHAnsi"/>
          <w:b/>
          <w:color w:val="37ADAC"/>
        </w:rPr>
        <w:tab/>
        <w:t>DECLARATIONS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183D" w14:paraId="54F39FF0" w14:textId="77777777">
        <w:trPr>
          <w:trHeight w:val="850"/>
        </w:trPr>
        <w:tc>
          <w:tcPr>
            <w:tcW w:w="9016" w:type="dxa"/>
            <w:shd w:val="clear" w:color="auto" w:fill="E7E6E6" w:themeFill="background2"/>
          </w:tcPr>
          <w:p w14:paraId="53606B46" w14:textId="77777777" w:rsidR="002E183D" w:rsidRDefault="002E183D">
            <w:pPr>
              <w:rPr>
                <w:rFonts w:cstheme="minorHAnsi"/>
                <w:b/>
              </w:rPr>
            </w:pPr>
          </w:p>
          <w:p w14:paraId="350048B4" w14:textId="77777777" w:rsidR="002E183D" w:rsidRDefault="00503FB4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 understand that the information contained in this form is subject to GDPR (General Data Protection Regulation) and my personal data may be exchanged with the relevant Local Authorities, Admissions Authorities, </w:t>
            </w:r>
            <w:proofErr w:type="gramStart"/>
            <w:r>
              <w:rPr>
                <w:rFonts w:cstheme="minorHAnsi"/>
                <w:b/>
              </w:rPr>
              <w:t>Schools</w:t>
            </w:r>
            <w:proofErr w:type="gramEnd"/>
            <w:r>
              <w:rPr>
                <w:rFonts w:cstheme="minorHAnsi"/>
                <w:b/>
              </w:rPr>
              <w:t xml:space="preserve"> and Government Agencies where necessary.</w:t>
            </w:r>
          </w:p>
          <w:p w14:paraId="66F1E6EC" w14:textId="77777777" w:rsidR="002E183D" w:rsidRDefault="002E183D">
            <w:pPr>
              <w:jc w:val="both"/>
              <w:rPr>
                <w:rFonts w:cstheme="minorHAnsi"/>
                <w:b/>
              </w:rPr>
            </w:pPr>
          </w:p>
          <w:p w14:paraId="6934DB27" w14:textId="77777777" w:rsidR="002E183D" w:rsidRDefault="00503FB4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 understand that any offer of a school place will be based on the information I proved being accurate and correct and that the Admissions Authority reserve the right to withdraw any school place offered if I give false or misleading information.</w:t>
            </w:r>
          </w:p>
          <w:p w14:paraId="2BC844D4" w14:textId="77777777" w:rsidR="002E183D" w:rsidRDefault="002E183D">
            <w:pPr>
              <w:jc w:val="both"/>
              <w:rPr>
                <w:rFonts w:cstheme="minorHAnsi"/>
                <w:b/>
              </w:rPr>
            </w:pPr>
          </w:p>
          <w:p w14:paraId="3D0554CE" w14:textId="77777777" w:rsidR="002E183D" w:rsidRDefault="00503FB4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 certify that I have parental responsibility for the child named on this form and that the information I have given is correct.</w:t>
            </w:r>
          </w:p>
          <w:p w14:paraId="109329DF" w14:textId="77777777" w:rsidR="002E183D" w:rsidRDefault="002E183D">
            <w:pPr>
              <w:jc w:val="both"/>
              <w:rPr>
                <w:rFonts w:cstheme="minorHAnsi"/>
                <w:b/>
              </w:rPr>
            </w:pPr>
          </w:p>
          <w:p w14:paraId="78BA0AFA" w14:textId="77777777" w:rsidR="002E183D" w:rsidRDefault="00503FB4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 have read and understood the </w:t>
            </w:r>
            <w:r w:rsidRPr="00F53C4B">
              <w:rPr>
                <w:rFonts w:cstheme="minorHAnsi"/>
                <w:b/>
              </w:rPr>
              <w:t>admissions arrangements</w:t>
            </w:r>
            <w:r>
              <w:rPr>
                <w:rFonts w:cstheme="minorHAnsi"/>
                <w:b/>
              </w:rPr>
              <w:t xml:space="preserve"> and have completed and submitted any additional forms which may be required.</w:t>
            </w:r>
          </w:p>
          <w:p w14:paraId="14441727" w14:textId="77777777" w:rsidR="002E183D" w:rsidRDefault="002E183D">
            <w:pPr>
              <w:jc w:val="both"/>
              <w:rPr>
                <w:rFonts w:cstheme="minorHAnsi"/>
                <w:b/>
              </w:rPr>
            </w:pPr>
          </w:p>
          <w:p w14:paraId="1338F03D" w14:textId="77777777" w:rsidR="002E183D" w:rsidRDefault="00503FB4">
            <w:pPr>
              <w:jc w:val="both"/>
              <w:rPr>
                <w:b/>
              </w:rPr>
            </w:pPr>
            <w:r>
              <w:rPr>
                <w:b/>
              </w:rPr>
              <w:t xml:space="preserve">I understand if I am applying for a school place under the designated area </w:t>
            </w:r>
            <w:proofErr w:type="gramStart"/>
            <w:r>
              <w:rPr>
                <w:b/>
              </w:rPr>
              <w:t>criteria</w:t>
            </w:r>
            <w:proofErr w:type="gramEnd"/>
            <w:r>
              <w:rPr>
                <w:b/>
              </w:rPr>
              <w:t xml:space="preserve"> I will be required to supply proof of my address to The Circle Trust to verify my home address. It is my responsibility to satisfy The Circle Trust that I live at the address that is stated on the form. </w:t>
            </w:r>
          </w:p>
          <w:p w14:paraId="0A650910" w14:textId="77777777" w:rsidR="002E183D" w:rsidRDefault="002E183D">
            <w:pPr>
              <w:jc w:val="both"/>
              <w:rPr>
                <w:rFonts w:cstheme="minorHAnsi"/>
                <w:b/>
              </w:rPr>
            </w:pPr>
          </w:p>
          <w:p w14:paraId="6119676E" w14:textId="77777777" w:rsidR="002E183D" w:rsidRDefault="002E183D">
            <w:pPr>
              <w:rPr>
                <w:rFonts w:cstheme="minorHAnsi"/>
                <w:b/>
              </w:rPr>
            </w:pPr>
          </w:p>
          <w:p w14:paraId="26A1BEC7" w14:textId="77777777" w:rsidR="002E183D" w:rsidRDefault="002E183D">
            <w:pPr>
              <w:rPr>
                <w:rFonts w:cstheme="minorHAnsi"/>
                <w:b/>
              </w:rPr>
            </w:pPr>
          </w:p>
          <w:p w14:paraId="2620ADA3" w14:textId="77777777" w:rsidR="002E183D" w:rsidRDefault="002E183D">
            <w:pPr>
              <w:rPr>
                <w:rFonts w:cstheme="minorHAnsi"/>
                <w:b/>
              </w:rPr>
            </w:pPr>
          </w:p>
          <w:p w14:paraId="4EB21BC8" w14:textId="77777777" w:rsidR="002E183D" w:rsidRDefault="002E183D">
            <w:pPr>
              <w:rPr>
                <w:rFonts w:cstheme="minorHAnsi"/>
                <w:b/>
              </w:rPr>
            </w:pPr>
          </w:p>
          <w:p w14:paraId="21E0B222" w14:textId="77777777" w:rsidR="002E183D" w:rsidRDefault="00503FB4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For overseas nationals entering the UK ONLY:</w:t>
            </w:r>
          </w:p>
          <w:p w14:paraId="441E7A19" w14:textId="77777777" w:rsidR="002E183D" w:rsidRDefault="002E183D">
            <w:pPr>
              <w:jc w:val="both"/>
              <w:rPr>
                <w:rFonts w:cstheme="minorHAnsi"/>
                <w:b/>
              </w:rPr>
            </w:pPr>
          </w:p>
          <w:p w14:paraId="603EF050" w14:textId="77777777" w:rsidR="002E183D" w:rsidRDefault="00503FB4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Overseas nationals must confirm that they have a </w:t>
            </w:r>
            <w:r>
              <w:rPr>
                <w:rFonts w:cstheme="minorHAnsi"/>
                <w:b/>
                <w:u w:val="single"/>
              </w:rPr>
              <w:t>right of abode</w:t>
            </w:r>
            <w:r>
              <w:rPr>
                <w:rFonts w:cstheme="minorHAnsi"/>
                <w:b/>
              </w:rPr>
              <w:t xml:space="preserve"> or that the conditions of their immigration status otherwise permit them to access a state-funded school.</w:t>
            </w:r>
          </w:p>
          <w:p w14:paraId="69962818" w14:textId="77777777" w:rsidR="002E183D" w:rsidRDefault="002E183D">
            <w:pPr>
              <w:jc w:val="both"/>
              <w:rPr>
                <w:rFonts w:cstheme="minorHAnsi"/>
                <w:b/>
              </w:rPr>
            </w:pPr>
          </w:p>
          <w:p w14:paraId="408D044C" w14:textId="77777777" w:rsidR="002E183D" w:rsidRDefault="00503FB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By submitting this form, you are agreeing that you, as the responsible parent/carer for the child named on this form, have checked that your child’s visa complies with the above.</w:t>
            </w:r>
          </w:p>
          <w:p w14:paraId="7CEAC0CE" w14:textId="77777777" w:rsidR="002E183D" w:rsidRDefault="002E183D">
            <w:pPr>
              <w:rPr>
                <w:rFonts w:cstheme="minorHAnsi"/>
                <w:b/>
                <w:i/>
              </w:rPr>
            </w:pPr>
          </w:p>
        </w:tc>
      </w:tr>
      <w:tr w:rsidR="002E183D" w14:paraId="294C9492" w14:textId="77777777">
        <w:tc>
          <w:tcPr>
            <w:tcW w:w="9016" w:type="dxa"/>
            <w:shd w:val="clear" w:color="auto" w:fill="auto"/>
            <w:vAlign w:val="center"/>
          </w:tcPr>
          <w:p w14:paraId="214B92D4" w14:textId="77777777" w:rsidR="002E183D" w:rsidRDefault="002E183D">
            <w:pPr>
              <w:rPr>
                <w:rFonts w:cstheme="minorHAnsi"/>
                <w:b/>
              </w:rPr>
            </w:pPr>
          </w:p>
          <w:p w14:paraId="6B4CA448" w14:textId="77777777" w:rsidR="002E183D" w:rsidRDefault="00503F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Signature of Parent/Carer:</w:t>
            </w:r>
          </w:p>
          <w:p w14:paraId="7647531E" w14:textId="77777777" w:rsidR="002E183D" w:rsidRDefault="002E183D">
            <w:pPr>
              <w:rPr>
                <w:rFonts w:cstheme="minorHAnsi"/>
                <w:b/>
              </w:rPr>
            </w:pPr>
          </w:p>
        </w:tc>
      </w:tr>
      <w:tr w:rsidR="002E183D" w14:paraId="6343D3DB" w14:textId="77777777">
        <w:tc>
          <w:tcPr>
            <w:tcW w:w="9016" w:type="dxa"/>
            <w:shd w:val="clear" w:color="auto" w:fill="auto"/>
            <w:vAlign w:val="center"/>
          </w:tcPr>
          <w:p w14:paraId="79EC6373" w14:textId="77777777" w:rsidR="002E183D" w:rsidRDefault="002E183D">
            <w:pPr>
              <w:rPr>
                <w:rFonts w:cstheme="minorHAnsi"/>
                <w:b/>
              </w:rPr>
            </w:pPr>
          </w:p>
          <w:p w14:paraId="7CB03EBD" w14:textId="77777777" w:rsidR="002E183D" w:rsidRDefault="00503F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Date:</w:t>
            </w:r>
          </w:p>
          <w:p w14:paraId="1063E48E" w14:textId="77777777" w:rsidR="002E183D" w:rsidRDefault="002E183D">
            <w:pPr>
              <w:rPr>
                <w:rFonts w:cstheme="minorHAnsi"/>
                <w:b/>
              </w:rPr>
            </w:pPr>
          </w:p>
        </w:tc>
      </w:tr>
    </w:tbl>
    <w:p w14:paraId="3C236235" w14:textId="77777777" w:rsidR="002E183D" w:rsidRDefault="002E183D">
      <w:pPr>
        <w:rPr>
          <w:rFonts w:cstheme="minorHAnsi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183D" w14:paraId="0CCD023E" w14:textId="77777777">
        <w:tc>
          <w:tcPr>
            <w:tcW w:w="9016" w:type="dxa"/>
            <w:shd w:val="clear" w:color="auto" w:fill="auto"/>
            <w:vAlign w:val="center"/>
          </w:tcPr>
          <w:p w14:paraId="347B6971" w14:textId="77777777" w:rsidR="002E183D" w:rsidRDefault="00503F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The fully completed form must be returned to The Circle Trust.</w:t>
            </w:r>
          </w:p>
          <w:p w14:paraId="7D88D3E3" w14:textId="77777777" w:rsidR="002E183D" w:rsidRDefault="002E183D">
            <w:pPr>
              <w:rPr>
                <w:rFonts w:cstheme="minorHAnsi"/>
                <w:b/>
              </w:rPr>
            </w:pPr>
          </w:p>
          <w:p w14:paraId="0535A261" w14:textId="77777777" w:rsidR="002E183D" w:rsidRDefault="00503FB4">
            <w:pPr>
              <w:rPr>
                <w:rFonts w:cstheme="minorHAnsi"/>
              </w:rPr>
            </w:pPr>
            <w:r>
              <w:rPr>
                <w:rFonts w:cstheme="minorHAnsi"/>
              </w:rPr>
              <w:t>Please provide evidence of your address in the form of a copy of a council tax bill, letter showing exchange/completion if you are moving to a new property or tenancy agreement on a rented property.</w:t>
            </w:r>
          </w:p>
          <w:p w14:paraId="75A320E7" w14:textId="77777777" w:rsidR="002E183D" w:rsidRDefault="00503FB4">
            <w:pPr>
              <w:rPr>
                <w:rFonts w:cstheme="minorHAnsi"/>
              </w:rPr>
            </w:pPr>
            <w:r>
              <w:rPr>
                <w:rFonts w:cstheme="minorHAnsi"/>
              </w:rPr>
              <w:t>You can either provide a copy of your child’s birth certificate or passport when you submit your application, or it must be provided once the offer of a place has been made.</w:t>
            </w:r>
          </w:p>
          <w:p w14:paraId="0E322A91" w14:textId="77777777" w:rsidR="002E183D" w:rsidRDefault="002E183D">
            <w:pPr>
              <w:rPr>
                <w:rFonts w:cstheme="minorHAnsi"/>
              </w:rPr>
            </w:pPr>
          </w:p>
          <w:p w14:paraId="3597BED7" w14:textId="77777777" w:rsidR="002E183D" w:rsidRDefault="00503F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Scan and email to:</w:t>
            </w:r>
          </w:p>
          <w:p w14:paraId="1981007F" w14:textId="77777777" w:rsidR="002E183D" w:rsidRDefault="007167A1">
            <w:pPr>
              <w:rPr>
                <w:rFonts w:cstheme="minorHAnsi"/>
              </w:rPr>
            </w:pPr>
            <w:hyperlink r:id="rId6" w:history="1">
              <w:r w:rsidR="00503FB4">
                <w:rPr>
                  <w:rStyle w:val="Hyperlink"/>
                  <w:rFonts w:cstheme="minorHAnsi"/>
                </w:rPr>
                <w:t>admissions@thecircletrust.co.uk</w:t>
              </w:r>
            </w:hyperlink>
          </w:p>
          <w:p w14:paraId="04FCB912" w14:textId="77777777" w:rsidR="002E183D" w:rsidRDefault="002E183D">
            <w:pPr>
              <w:rPr>
                <w:rFonts w:cstheme="minorHAnsi"/>
              </w:rPr>
            </w:pPr>
          </w:p>
          <w:p w14:paraId="6E548C1A" w14:textId="77777777" w:rsidR="002E183D" w:rsidRDefault="00503F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 post to:</w:t>
            </w:r>
          </w:p>
          <w:p w14:paraId="3C8FB3DD" w14:textId="77777777" w:rsidR="002E183D" w:rsidRDefault="00503FB4">
            <w:pPr>
              <w:rPr>
                <w:rFonts w:cstheme="minorHAnsi"/>
              </w:rPr>
            </w:pPr>
            <w:r>
              <w:rPr>
                <w:rFonts w:cstheme="minorHAnsi"/>
              </w:rPr>
              <w:t>Data and Admissions Manager.</w:t>
            </w:r>
          </w:p>
          <w:p w14:paraId="6FF3E6D8" w14:textId="6C648F37" w:rsidR="002E183D" w:rsidRDefault="00503FB4">
            <w:pPr>
              <w:rPr>
                <w:rFonts w:cstheme="minorHAnsi"/>
              </w:rPr>
            </w:pPr>
            <w:r>
              <w:rPr>
                <w:rFonts w:cstheme="minorHAnsi"/>
              </w:rPr>
              <w:t>The Circle Trust</w:t>
            </w:r>
          </w:p>
          <w:p w14:paraId="68D71276" w14:textId="59C0120F" w:rsidR="00503FB4" w:rsidRDefault="00503FB4">
            <w:pPr>
              <w:rPr>
                <w:rFonts w:cstheme="minorHAnsi"/>
              </w:rPr>
            </w:pPr>
            <w:r>
              <w:rPr>
                <w:rFonts w:cstheme="minorHAnsi"/>
              </w:rPr>
              <w:t>The Oval Offices</w:t>
            </w:r>
          </w:p>
          <w:p w14:paraId="7AEBEA32" w14:textId="77777777" w:rsidR="002E183D" w:rsidRDefault="00503FB4">
            <w:pPr>
              <w:rPr>
                <w:rFonts w:cstheme="minorHAnsi"/>
              </w:rPr>
            </w:pPr>
            <w:r>
              <w:rPr>
                <w:rFonts w:cstheme="minorHAnsi"/>
              </w:rPr>
              <w:t>c/o St. Crispin’s School</w:t>
            </w:r>
          </w:p>
          <w:p w14:paraId="47847893" w14:textId="77777777" w:rsidR="002E183D" w:rsidRDefault="00503FB4">
            <w:pPr>
              <w:rPr>
                <w:rFonts w:cstheme="minorHAnsi"/>
              </w:rPr>
            </w:pPr>
            <w:r>
              <w:rPr>
                <w:rFonts w:cstheme="minorHAnsi"/>
              </w:rPr>
              <w:t>London Road</w:t>
            </w:r>
          </w:p>
          <w:p w14:paraId="40127558" w14:textId="77777777" w:rsidR="002E183D" w:rsidRDefault="00503FB4">
            <w:pPr>
              <w:rPr>
                <w:rFonts w:cstheme="minorHAnsi"/>
              </w:rPr>
            </w:pPr>
            <w:r>
              <w:rPr>
                <w:rFonts w:cstheme="minorHAnsi"/>
              </w:rPr>
              <w:t>Wokingham</w:t>
            </w:r>
          </w:p>
          <w:p w14:paraId="1F2C97EC" w14:textId="77777777" w:rsidR="002E183D" w:rsidRDefault="00503FB4">
            <w:pPr>
              <w:rPr>
                <w:rFonts w:cstheme="minorHAnsi"/>
              </w:rPr>
            </w:pPr>
            <w:r>
              <w:rPr>
                <w:rFonts w:cstheme="minorHAnsi"/>
              </w:rPr>
              <w:t>RG40 1SS</w:t>
            </w:r>
          </w:p>
        </w:tc>
      </w:tr>
    </w:tbl>
    <w:p w14:paraId="2FDBBF45" w14:textId="77777777" w:rsidR="002E183D" w:rsidRDefault="002E183D">
      <w:pPr>
        <w:rPr>
          <w:rFonts w:cstheme="minorHAnsi"/>
          <w:b/>
          <w:i/>
        </w:rPr>
      </w:pPr>
    </w:p>
    <w:sectPr w:rsidR="002E183D">
      <w:headerReference w:type="default" r:id="rId7"/>
      <w:footerReference w:type="default" r:id="rId8"/>
      <w:pgSz w:w="11906" w:h="16838"/>
      <w:pgMar w:top="851" w:right="1440" w:bottom="426" w:left="1440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454A2" w14:textId="77777777" w:rsidR="002E183D" w:rsidRDefault="00503FB4">
      <w:pPr>
        <w:spacing w:after="0" w:line="240" w:lineRule="auto"/>
      </w:pPr>
      <w:r>
        <w:separator/>
      </w:r>
    </w:p>
  </w:endnote>
  <w:endnote w:type="continuationSeparator" w:id="0">
    <w:p w14:paraId="4D68F53A" w14:textId="77777777" w:rsidR="002E183D" w:rsidRDefault="00503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37C42" w14:textId="77777777" w:rsidR="002E183D" w:rsidRDefault="00503FB4">
    <w:pPr>
      <w:pStyle w:val="Footer"/>
      <w:jc w:val="cen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AE37F" w14:textId="77777777" w:rsidR="002E183D" w:rsidRDefault="00503FB4">
      <w:pPr>
        <w:spacing w:after="0" w:line="240" w:lineRule="auto"/>
      </w:pPr>
      <w:r>
        <w:separator/>
      </w:r>
    </w:p>
  </w:footnote>
  <w:footnote w:type="continuationSeparator" w:id="0">
    <w:p w14:paraId="12D9A2F4" w14:textId="77777777" w:rsidR="002E183D" w:rsidRDefault="00503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0CA60" w14:textId="25C1E8A5" w:rsidR="002E183D" w:rsidRDefault="007167A1">
    <w:pPr>
      <w:widowControl w:val="0"/>
      <w:autoSpaceDE w:val="0"/>
      <w:autoSpaceDN w:val="0"/>
      <w:adjustRightInd w:val="0"/>
      <w:spacing w:after="0" w:line="200" w:lineRule="exact"/>
      <w:rPr>
        <w:rFonts w:cs="Tahoma"/>
        <w:sz w:val="24"/>
        <w:szCs w:val="24"/>
      </w:rPr>
    </w:pPr>
    <w:r>
      <w:rPr>
        <w:rFonts w:cstheme="minorHAnsi"/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1B06D185" wp14:editId="024383F3">
          <wp:simplePos x="0" y="0"/>
          <wp:positionH relativeFrom="column">
            <wp:posOffset>4733925</wp:posOffset>
          </wp:positionH>
          <wp:positionV relativeFrom="paragraph">
            <wp:posOffset>-11430</wp:posOffset>
          </wp:positionV>
          <wp:extent cx="1400175" cy="1365885"/>
          <wp:effectExtent l="0" t="0" r="0" b="0"/>
          <wp:wrapSquare wrapText="bothSides"/>
          <wp:docPr id="12" name="Picture 1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1365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3FB4">
      <w:rPr>
        <w:rFonts w:cs="Tahoma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6DAD6BEF" wp14:editId="435876B0">
          <wp:simplePos x="0" y="0"/>
          <wp:positionH relativeFrom="margin">
            <wp:posOffset>-317500</wp:posOffset>
          </wp:positionH>
          <wp:positionV relativeFrom="paragraph">
            <wp:posOffset>68580</wp:posOffset>
          </wp:positionV>
          <wp:extent cx="1286510" cy="1218565"/>
          <wp:effectExtent l="0" t="0" r="8890" b="635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64" b="1"/>
                  <a:stretch/>
                </pic:blipFill>
                <pic:spPr bwMode="auto">
                  <a:xfrm>
                    <a:off x="0" y="0"/>
                    <a:ext cx="1286510" cy="1218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3FB4">
      <w:rPr>
        <w:rFonts w:cs="Tahoma"/>
        <w:noProof/>
        <w:sz w:val="24"/>
        <w:szCs w:val="24"/>
        <w:lang w:eastAsia="en-GB"/>
      </w:rPr>
      <w:drawing>
        <wp:anchor distT="0" distB="0" distL="114300" distR="114300" simplePos="0" relativeHeight="251658240" behindDoc="1" locked="0" layoutInCell="1" allowOverlap="1" wp14:anchorId="3496299E" wp14:editId="7FC75561">
          <wp:simplePos x="0" y="0"/>
          <wp:positionH relativeFrom="column">
            <wp:posOffset>-424815</wp:posOffset>
          </wp:positionH>
          <wp:positionV relativeFrom="paragraph">
            <wp:posOffset>0</wp:posOffset>
          </wp:positionV>
          <wp:extent cx="6619240" cy="1211580"/>
          <wp:effectExtent l="0" t="0" r="0" b="7620"/>
          <wp:wrapTight wrapText="bothSides">
            <wp:wrapPolygon edited="0">
              <wp:start x="0" y="0"/>
              <wp:lineTo x="0" y="21396"/>
              <wp:lineTo x="21509" y="21396"/>
              <wp:lineTo x="21509" y="0"/>
              <wp:lineTo x="0" y="0"/>
            </wp:wrapPolygon>
          </wp:wrapTight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240" cy="121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A09B7F" w14:textId="77777777" w:rsidR="002E183D" w:rsidRDefault="002E18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83D"/>
    <w:rsid w:val="00014712"/>
    <w:rsid w:val="002E183D"/>
    <w:rsid w:val="00332E7D"/>
    <w:rsid w:val="00503FB4"/>
    <w:rsid w:val="005F0E86"/>
    <w:rsid w:val="007167A1"/>
    <w:rsid w:val="00DF1522"/>
    <w:rsid w:val="00F5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4F06930"/>
  <w15:chartTrackingRefBased/>
  <w15:docId w15:val="{AF0EDB60-F624-4288-8970-A7FB96B7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ssions@thecircletrust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Hewitson</dc:creator>
  <cp:keywords/>
  <dc:description/>
  <cp:lastModifiedBy>Katrina Devereux</cp:lastModifiedBy>
  <cp:revision>5</cp:revision>
  <cp:lastPrinted>2021-08-09T12:39:00Z</cp:lastPrinted>
  <dcterms:created xsi:type="dcterms:W3CDTF">2023-04-27T10:10:00Z</dcterms:created>
  <dcterms:modified xsi:type="dcterms:W3CDTF">2023-04-27T12:36:00Z</dcterms:modified>
</cp:coreProperties>
</file>